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БОРОВАН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23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Борован,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 2023 г.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.2023 г. от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09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 ч. в с. Борован, на ул. „Освобождение“ № 1 се проведе заседание на ОИК Борован.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Присъстват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членове на комисията.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Заседанието протече по следния дневен ред: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 xml:space="preserve">ИЗБИРАНЕ НА КМЕТ НА КМЕТСТВО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bg-BG"/>
        </w:rPr>
        <w:t>Сираково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leftChars="0" w:right="0" w:rightChars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 xml:space="preserve">ИЗБИРАНЕ НА КМЕТ НА КМЕТСТВО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bg-BG"/>
        </w:rPr>
        <w:t>Малорад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leftChars="0" w:right="0" w:rightChars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 xml:space="preserve">ИЗБИРАНЕ НА КМЕТ НА КМЕТСТВО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bg-BG"/>
        </w:rPr>
        <w:t>Нивянин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leftChars="0" w:right="0" w:rightChars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 xml:space="preserve">ИЗБИРАНЕ НА КМЕТ НА КМЕТСТВО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bg-BG"/>
        </w:rPr>
        <w:t>Доброле</w:t>
      </w:r>
      <w:bookmarkStart w:id="0" w:name="_GoBack"/>
      <w:bookmarkEnd w:id="0"/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bg-BG"/>
        </w:rPr>
        <w:t>во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leftChars="0" w:right="0" w:rightChars="0" w:firstLine="720" w:firstLineChars="0"/>
        <w:jc w:val="both"/>
        <w:rPr>
          <w:rFonts w:hint="default" w:ascii="Times New Roman" w:hAnsi="Times New Roman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 xml:space="preserve">ИЗБИРАНЕ НА КМЕТ НА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bg-BG"/>
        </w:rPr>
        <w:t>ОБЩИНА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leftChars="0" w:right="0" w:rightChars="0" w:firstLine="720" w:firstLineChars="0"/>
        <w:jc w:val="both"/>
        <w:rPr>
          <w:rFonts w:hint="default"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ОБЯВЯВАНЕ НА ИЗБРАНИТЕ ОБЩИНСКИ СЪВЕТНИЦИ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Гласували: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 – 0 /няма/.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Дневният 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 приема.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- Димитър Попов.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т.1 от дневния ред: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FFFFFF"/>
        <w:spacing w:before="0" w:beforeAutospacing="0" w:after="120" w:afterAutospacing="0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>Проект за решение №</w:t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>95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 xml:space="preserve">ИЗБИРАНЕ НА КМЕТ НА КМЕТСТВО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bg-BG"/>
        </w:rPr>
        <w:t>Сираково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 /няма/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Решението се приема под № 95 - МИ от 30. 10. 2023 г.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от дневния ред: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FFFFFF"/>
        <w:spacing w:before="0" w:beforeAutospacing="0" w:after="120" w:afterAutospacing="0"/>
        <w:ind w:left="0" w:leftChars="0" w:right="0" w:rightChars="0" w:firstLine="720" w:firstLineChars="0"/>
        <w:jc w:val="both"/>
        <w:rPr>
          <w:rFonts w:hint="default" w:ascii="Times New Roman" w:hAnsi="Times New Roman"/>
          <w:sz w:val="24"/>
          <w:szCs w:val="24"/>
          <w:lang w:val="bg-BG"/>
        </w:rPr>
      </w:pPr>
      <w:r>
        <w:rPr>
          <w:rFonts w:hint="default" w:ascii="Times New Roman" w:hAnsi="Times New Roman"/>
          <w:sz w:val="24"/>
          <w:szCs w:val="24"/>
          <w:lang w:val="bg-BG"/>
        </w:rPr>
        <w:t>Проект за решение №</w:t>
      </w:r>
      <w:r>
        <w:rPr>
          <w:rFonts w:hint="default"/>
          <w:sz w:val="24"/>
          <w:szCs w:val="24"/>
          <w:lang w:val="bg-BG"/>
        </w:rPr>
        <w:t>96</w:t>
      </w:r>
      <w:r>
        <w:rPr>
          <w:rFonts w:hint="default" w:ascii="Times New Roman" w:hAnsi="Times New Roman"/>
          <w:sz w:val="24"/>
          <w:szCs w:val="24"/>
          <w:lang w:val="bg-BG"/>
        </w:rPr>
        <w:t xml:space="preserve">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ИЗБИРАНЕ НА КМЕТ НА КМЕТСТВО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Малорад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 „Против“ - 0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>Решението се приема под № 96 - МИ от 30. 10. 2023 г.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от дневния ред: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FFFFFF"/>
        <w:spacing w:before="0" w:beforeAutospacing="0" w:after="120" w:afterAutospacing="0"/>
        <w:ind w:left="0" w:leftChars="0" w:right="0" w:firstLine="720" w:firstLineChars="0"/>
        <w:jc w:val="both"/>
        <w:rPr>
          <w:rFonts w:hint="default" w:ascii="Times New Roman" w:hAnsi="Times New Roman"/>
          <w:sz w:val="24"/>
          <w:szCs w:val="24"/>
          <w:lang w:val="bg-BG"/>
        </w:rPr>
      </w:pPr>
      <w:r>
        <w:rPr>
          <w:rFonts w:hint="default" w:ascii="Times New Roman" w:hAnsi="Times New Roman"/>
          <w:sz w:val="24"/>
          <w:szCs w:val="24"/>
          <w:lang w:val="bg-BG"/>
        </w:rPr>
        <w:t xml:space="preserve">Проект за решение №97,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 xml:space="preserve">ИЗБИРАНЕ НА КМЕТ НА КМЕТСТВО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bg-BG"/>
        </w:rPr>
        <w:t>Нивянин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 „Против“ - 0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>Решението се приема под № 97 - МИ от 30. 10. 2023 г.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от дневния ред: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FFFFFF"/>
        <w:spacing w:before="0" w:beforeAutospacing="0" w:after="120" w:afterAutospacing="0"/>
        <w:ind w:left="0" w:leftChars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bg-BG"/>
        </w:rPr>
      </w:pPr>
      <w:r>
        <w:rPr>
          <w:rFonts w:hint="default" w:ascii="Times New Roman" w:hAnsi="Times New Roman"/>
          <w:sz w:val="24"/>
          <w:szCs w:val="24"/>
          <w:lang w:val="bg-BG"/>
        </w:rPr>
        <w:t>Проект за решение №9</w:t>
      </w:r>
      <w:r>
        <w:rPr>
          <w:rFonts w:hint="default"/>
          <w:sz w:val="24"/>
          <w:szCs w:val="24"/>
          <w:lang w:val="bg-BG"/>
        </w:rPr>
        <w:t>8</w:t>
      </w:r>
      <w:r>
        <w:rPr>
          <w:rFonts w:hint="default" w:ascii="Times New Roman" w:hAnsi="Times New Roman"/>
          <w:sz w:val="24"/>
          <w:szCs w:val="24"/>
          <w:lang w:val="bg-BG"/>
        </w:rPr>
        <w:t xml:space="preserve">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 xml:space="preserve">ИЗБИРАНЕ НА КМЕТ НА КМЕТСТВО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bg-BG"/>
        </w:rPr>
        <w:t>Добролево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 „Против“ - 0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>Решението се приема под № 98 - МИ от 30. 10. 2023 г.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от дневния ред: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single" w:color="808080" w:sz="4" w:space="0"/>
          <w:left w:val="none" w:color="808080" w:sz="0" w:space="0"/>
          <w:bottom w:val="none" w:color="808080" w:sz="0" w:space="0"/>
          <w:right w:val="none" w:color="808080" w:sz="0" w:space="0"/>
        </w:pBdr>
        <w:shd w:val="clear" w:fill="FFFFFF"/>
        <w:spacing w:before="0" w:beforeAutospacing="0" w:after="0" w:afterAutospacing="0"/>
        <w:ind w:left="0" w:leftChars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bg-BG"/>
        </w:rPr>
        <w:t xml:space="preserve">Проект за решение №99,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  <w:t>ИЗБИРАНЕ НА КМЕТ НА ОБЩИНА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 „Против“ - 0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>Решението се приема под № 99 - МИ от 30. 10. 2023 г.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от дневния ред: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FFFFFF"/>
        <w:spacing w:before="0" w:beforeAutospacing="0" w:after="120" w:afterAutospacing="0"/>
        <w:ind w:left="0" w:leftChars="0" w:right="0" w:firstLine="720" w:firstLineChars="0"/>
        <w:jc w:val="both"/>
        <w:rPr>
          <w:rFonts w:hint="default" w:ascii="Times New Roman" w:hAnsi="Times New Roman"/>
          <w:sz w:val="24"/>
          <w:szCs w:val="24"/>
          <w:lang w:val="bg-BG"/>
        </w:rPr>
      </w:pPr>
      <w:r>
        <w:rPr>
          <w:rFonts w:hint="default" w:ascii="Times New Roman" w:hAnsi="Times New Roman"/>
          <w:sz w:val="24"/>
          <w:szCs w:val="24"/>
          <w:lang w:val="bg-BG"/>
        </w:rPr>
        <w:t>Проект за решение №</w:t>
      </w:r>
      <w:r>
        <w:rPr>
          <w:rFonts w:hint="default"/>
          <w:sz w:val="24"/>
          <w:szCs w:val="24"/>
          <w:lang w:val="bg-BG"/>
        </w:rPr>
        <w:t>100</w:t>
      </w:r>
      <w:r>
        <w:rPr>
          <w:rFonts w:hint="default" w:ascii="Times New Roman" w:hAnsi="Times New Roman"/>
          <w:sz w:val="24"/>
          <w:szCs w:val="24"/>
          <w:lang w:val="bg-BG"/>
        </w:rPr>
        <w:t xml:space="preserve">, относно: </w:t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ОБЯВЯВАНЕ НА ИЗБРАНИТЕ ОБЩИНСКИ СЪВЕТНИЦИ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 „Против“ - 0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>Решението се приема под № 100 - МИ от 30. 10.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840" w:leftChars="0"/>
        <w:jc w:val="both"/>
        <w:rPr>
          <w:rFonts w:hint="default" w:ascii="Times New Roman" w:hAnsi="Times New Roman" w:eastAsia="Times New Roman" w:cs="Times New Roman"/>
          <w:color w:val="333333"/>
          <w:kern w:val="0"/>
          <w:sz w:val="10"/>
          <w:szCs w:val="10"/>
          <w:lang w:val="bg-BG" w:eastAsia="bg-BG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Заседанието приключи в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10:00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часа.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Трифонова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Димитър Попов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Силия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Иванова</w:t>
      </w:r>
    </w:p>
    <w:sectPr>
      <w:pgSz w:w="12240" w:h="15840"/>
      <w:pgMar w:top="720" w:right="1512" w:bottom="720" w:left="151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4A22DA"/>
    <w:multiLevelType w:val="singleLevel"/>
    <w:tmpl w:val="F34A22D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002CA37"/>
    <w:multiLevelType w:val="singleLevel"/>
    <w:tmpl w:val="6002CA3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7"/>
    <w:rsid w:val="00003D9E"/>
    <w:rsid w:val="00106A7D"/>
    <w:rsid w:val="002049C6"/>
    <w:rsid w:val="004674B7"/>
    <w:rsid w:val="00594172"/>
    <w:rsid w:val="005B1A96"/>
    <w:rsid w:val="00672A16"/>
    <w:rsid w:val="008377BC"/>
    <w:rsid w:val="00915F1E"/>
    <w:rsid w:val="00DF7FE2"/>
    <w:rsid w:val="00E37977"/>
    <w:rsid w:val="00E64137"/>
    <w:rsid w:val="00F57217"/>
    <w:rsid w:val="05B336B9"/>
    <w:rsid w:val="062C4CB3"/>
    <w:rsid w:val="07321009"/>
    <w:rsid w:val="075E69A6"/>
    <w:rsid w:val="08525202"/>
    <w:rsid w:val="0C470C54"/>
    <w:rsid w:val="0C5263DC"/>
    <w:rsid w:val="0CD44F4A"/>
    <w:rsid w:val="0E633AA8"/>
    <w:rsid w:val="0F1A6D7C"/>
    <w:rsid w:val="148E76C7"/>
    <w:rsid w:val="18EA2340"/>
    <w:rsid w:val="190B16D4"/>
    <w:rsid w:val="195B507B"/>
    <w:rsid w:val="1D5C7E8D"/>
    <w:rsid w:val="1DFD6336"/>
    <w:rsid w:val="21705E5B"/>
    <w:rsid w:val="271528E9"/>
    <w:rsid w:val="291C1B4E"/>
    <w:rsid w:val="2A2E495C"/>
    <w:rsid w:val="305B42FB"/>
    <w:rsid w:val="34B5476C"/>
    <w:rsid w:val="380A2F0C"/>
    <w:rsid w:val="39052593"/>
    <w:rsid w:val="39B84BA2"/>
    <w:rsid w:val="432C1ED3"/>
    <w:rsid w:val="44D7775E"/>
    <w:rsid w:val="47896076"/>
    <w:rsid w:val="4DE77693"/>
    <w:rsid w:val="515164FB"/>
    <w:rsid w:val="516A3D26"/>
    <w:rsid w:val="51D467E8"/>
    <w:rsid w:val="52CA0C50"/>
    <w:rsid w:val="539C1B2F"/>
    <w:rsid w:val="547639DB"/>
    <w:rsid w:val="54A7252E"/>
    <w:rsid w:val="587E6295"/>
    <w:rsid w:val="588178EB"/>
    <w:rsid w:val="59C33EF7"/>
    <w:rsid w:val="5AC43053"/>
    <w:rsid w:val="5E5D73D0"/>
    <w:rsid w:val="60C11FA5"/>
    <w:rsid w:val="60FC33C5"/>
    <w:rsid w:val="61A41E07"/>
    <w:rsid w:val="6239237A"/>
    <w:rsid w:val="625B64ED"/>
    <w:rsid w:val="62B50C21"/>
    <w:rsid w:val="635A2372"/>
    <w:rsid w:val="63BE24AC"/>
    <w:rsid w:val="659B0B48"/>
    <w:rsid w:val="660825E9"/>
    <w:rsid w:val="67B41AEC"/>
    <w:rsid w:val="699112E4"/>
    <w:rsid w:val="6EC53109"/>
    <w:rsid w:val="703863E7"/>
    <w:rsid w:val="71C60286"/>
    <w:rsid w:val="731055FC"/>
    <w:rsid w:val="74C95950"/>
    <w:rsid w:val="782E38D4"/>
    <w:rsid w:val="7D933845"/>
    <w:rsid w:val="7E9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0" w:line="240" w:lineRule="auto"/>
      <w:ind w:firstLine="720"/>
      <w:jc w:val="both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0" w:after="40" w:afterAutospacing="0"/>
      <w:ind w:left="0" w:right="0" w:firstLine="720"/>
      <w:jc w:val="both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1904</Characters>
  <Lines>15</Lines>
  <Paragraphs>4</Paragraphs>
  <TotalTime>8</TotalTime>
  <ScaleCrop>false</ScaleCrop>
  <LinksUpToDate>false</LinksUpToDate>
  <CharactersWithSpaces>2233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2023-09-16T08:45:00Z</dcterms:created>
  <dc:creator>Obshtina</dc:creator>
  <cp:lastModifiedBy>Obshtina</cp:lastModifiedBy>
  <cp:lastPrinted>2023-11-03T14:13:01Z</cp:lastPrinted>
  <dcterms:modified xsi:type="dcterms:W3CDTF">2023-11-03T14:13:04Z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6519343FB277425BAE84F38E3F5E554C_13</vt:lpwstr>
  </property>
</Properties>
</file>