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 xml:space="preserve">Заседание на ОИК-Борован на 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en-US"/>
        </w:rPr>
        <w:t>24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.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bg-BG"/>
        </w:rPr>
        <w:t>10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.2023 г., 1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en-US"/>
        </w:rPr>
        <w:t>8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:00 ч.</w:t>
      </w:r>
    </w:p>
    <w:p>
      <w:pPr>
        <w:spacing w:before="0" w:after="0" w:line="240" w:lineRule="auto"/>
        <w:ind w:left="0" w:right="-3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</w:pPr>
    </w:p>
    <w:p>
      <w:pPr>
        <w:spacing w:before="0" w:after="0" w:line="240" w:lineRule="auto"/>
        <w:ind w:left="0" w:right="-30" w:firstLine="0"/>
        <w:jc w:val="center"/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bg-BG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 xml:space="preserve">Проект за дневен ред </w:t>
      </w:r>
    </w:p>
    <w:p>
      <w:pPr>
        <w:spacing w:before="0" w:after="0" w:line="240" w:lineRule="auto"/>
        <w:ind w:left="0" w:right="-30" w:firstLine="0"/>
        <w:jc w:val="righ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2"/>
          <w:szCs w:val="22"/>
          <w:shd w:val="clear" w:fill="auto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1"/>
        <w:gridCol w:w="5781"/>
        <w:gridCol w:w="1810"/>
      </w:tblGrid>
      <w:tr>
        <w:trPr>
          <w:trHeight w:val="1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№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Материали за заседанието: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Член ОИК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1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20" w:afterAutospacing="0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bg-BG"/>
              </w:rPr>
              <w:t>Избиране на заместник на секретаря на ОИК Борован, когато  секретарят отсъства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Председател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</w:p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>2</w:t>
            </w: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   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0" w:line="360" w:lineRule="auto"/>
              <w:ind w:left="0" w:right="0" w:firstLine="0"/>
              <w:jc w:val="left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bg-BG"/>
              </w:rPr>
              <w:t>О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свобождаване и назначаване на членове на СИК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bg-BG"/>
              </w:rPr>
              <w:t>/ПСИК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 xml:space="preserve">в Община -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bg-BG"/>
              </w:rPr>
              <w:t>Борован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 xml:space="preserve"> при произвеждане на изборите за общински съветници и за кметове на 29 октомври 2023 г.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Председател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3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0" w:line="36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Разни</w:t>
            </w:r>
            <w:bookmarkStart w:id="0" w:name="_GoBack"/>
            <w:bookmarkEnd w:id="0"/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-3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22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</w:rPr>
      </w:pPr>
    </w:p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758B8"/>
    <w:rsid w:val="08F22384"/>
    <w:rsid w:val="0DB758B8"/>
    <w:rsid w:val="12B1333A"/>
    <w:rsid w:val="179B022D"/>
    <w:rsid w:val="18A474AA"/>
    <w:rsid w:val="2094021A"/>
    <w:rsid w:val="2236120F"/>
    <w:rsid w:val="27A43E9E"/>
    <w:rsid w:val="30F10683"/>
    <w:rsid w:val="324F289D"/>
    <w:rsid w:val="338125A1"/>
    <w:rsid w:val="34034ED0"/>
    <w:rsid w:val="36F83CD3"/>
    <w:rsid w:val="3A220139"/>
    <w:rsid w:val="50452F3E"/>
    <w:rsid w:val="53AE6932"/>
    <w:rsid w:val="582B7780"/>
    <w:rsid w:val="74913248"/>
    <w:rsid w:val="76F33B29"/>
    <w:rsid w:val="78BE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2023-09-29T13:22:00Z</dcterms:created>
  <dc:creator>Obshtina</dc:creator>
  <cp:lastModifiedBy>Obshtina</cp:lastModifiedBy>
  <cp:lastPrinted>2023-10-24T15:21:15Z</cp:lastPrinted>
  <dcterms:modified xsi:type="dcterms:W3CDTF">2023-10-24T15:21:36Z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AC925EF0883B44E6A07905C742AC7A4A_13</vt:lpwstr>
  </property>
</Properties>
</file>