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14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Присъстват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Отсъства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председателят Димитър Попов по уважителни причини. По избор на самият председател, негов заместник на днешното заседание ще бъде Цветана Иванова Гетовска - заместник- председател.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  <w:t>Разглеждане на подадена жалба.</w:t>
      </w:r>
    </w:p>
    <w:p>
      <w:pPr>
        <w:pStyle w:val="5"/>
        <w:numPr>
          <w:ilvl w:val="0"/>
          <w:numId w:val="1"/>
        </w:numPr>
        <w:spacing w:line="24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1.1.</w:t>
      </w:r>
      <w:bookmarkStart w:id="0" w:name="_GoBack"/>
      <w:bookmarkEnd w:id="0"/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6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Начин на разпределяне и преразпределяне на местата в ПСИК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 изборите за общински съветници и за кметове на 29 октомври 2023 г.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20" w:afterAutospacing="0"/>
        <w:ind w:leftChars="0"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64 - МИ от 06.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  <w:t>По т.2 от дневния ред: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Запознаване с информацията от получените писма.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18:20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3D5C6"/>
    <w:multiLevelType w:val="multilevel"/>
    <w:tmpl w:val="5B23D5C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7321009"/>
    <w:rsid w:val="0C5263DC"/>
    <w:rsid w:val="0CD44F4A"/>
    <w:rsid w:val="0F1A6D7C"/>
    <w:rsid w:val="148E76C7"/>
    <w:rsid w:val="18EA2340"/>
    <w:rsid w:val="195B507B"/>
    <w:rsid w:val="1DFD6336"/>
    <w:rsid w:val="21705E5B"/>
    <w:rsid w:val="271528E9"/>
    <w:rsid w:val="291C1B4E"/>
    <w:rsid w:val="2A2E495C"/>
    <w:rsid w:val="305B42FB"/>
    <w:rsid w:val="34B5476C"/>
    <w:rsid w:val="380A2F0C"/>
    <w:rsid w:val="39B84BA2"/>
    <w:rsid w:val="47896076"/>
    <w:rsid w:val="4DE77693"/>
    <w:rsid w:val="515164FB"/>
    <w:rsid w:val="516A3D26"/>
    <w:rsid w:val="51D467E8"/>
    <w:rsid w:val="539C1B2F"/>
    <w:rsid w:val="547639DB"/>
    <w:rsid w:val="54A7252E"/>
    <w:rsid w:val="587E6295"/>
    <w:rsid w:val="5E5D73D0"/>
    <w:rsid w:val="60C11FA5"/>
    <w:rsid w:val="6239237A"/>
    <w:rsid w:val="625B64ED"/>
    <w:rsid w:val="62B50C21"/>
    <w:rsid w:val="63BE24AC"/>
    <w:rsid w:val="67B41AEC"/>
    <w:rsid w:val="699112E4"/>
    <w:rsid w:val="703863E7"/>
    <w:rsid w:val="71C60286"/>
    <w:rsid w:val="74C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1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2023-10-06T15:18:46Z</cp:lastPrinted>
  <dcterms:modified xsi:type="dcterms:W3CDTF">2023-10-06T15:18:53Z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6519343FB277425BAE84F38E3F5E554C_13</vt:lpwstr>
  </property>
</Properties>
</file>