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Общинска избирателна комисия Борован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pict>
          <v:rect id="_x0000_i1025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РЕШЕНИЕ </w:t>
      </w:r>
    </w:p>
    <w:p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№ 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>54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>-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МИ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Борован, 2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>7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.09.2023</w:t>
      </w: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ОТНОСНО: Поправка на технически грешки в Решение № 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>52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-МИ/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>26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.09.2023 г. на Общинска Избирателна комисия Борован, относно Регистриране и обявяване на кандидатската листа на ПП ГЕРБ за листа за общински съветници в Община Борован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в изборите за общински съветници и за кметове на 29 октомври 2023 г.</w:t>
      </w:r>
    </w:p>
    <w:p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На основание чл. 72, ал. 1, т. 1 от Изборния кодекс и установена техническа грешка, Общинска избирателна комисия-Борован (ОИК-Борован)</w:t>
      </w:r>
    </w:p>
    <w:p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Р Е Ш И:</w:t>
      </w:r>
    </w:p>
    <w:p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Допуска поправка на технически грешки в свое решение № 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>52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-МИ/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>26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.09.2023 г., както следва: </w:t>
      </w:r>
    </w:p>
    <w:p>
      <w:pPr>
        <w:numPr>
          <w:ilvl w:val="0"/>
          <w:numId w:val="1"/>
        </w:numPr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С оглед гореизложеното и на основание чл. 87, ал. 1, т. 14, във връзка с чл.413, ал.2, чл.413, ал.5 и чл. 414, ал.1,т.3 от ИК, Решение № 2393-МИ от 13.09.2023 г. на ЦИК, и свое Решение № 19-МИ/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>16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.09.2023 г.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>Общинска избирателна комисия – Враца</w:t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i/>
          <w:iCs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i/>
          <w:iCs/>
          <w:kern w:val="0"/>
          <w:sz w:val="24"/>
          <w:szCs w:val="24"/>
          <w:lang w:eastAsia="bg-BG"/>
          <w14:ligatures w14:val="none"/>
        </w:rPr>
        <w:t>се изменя по следния начин, а именно: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С оглед гореизложеното и на основание чл. 87, ал. 1, т. 14, във връзка с чл.413, ал.2, чл.413, ал.5 и чл. 414, ал.1,т.3 от ИК, Решение № 2393-МИ от 13.09.2023 г. на ЦИК, и свое Решение № 19-МИ/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>16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.09.2023 г.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>Общинска избирателна комисия – Борован</w:t>
      </w:r>
    </w:p>
    <w:p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Останалата част от решението не се изменя.</w:t>
      </w:r>
    </w:p>
    <w:p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Решението подлежи на оспорване в тридневен срок от обявяването му пред Централната избирателна комисия.</w:t>
      </w:r>
    </w:p>
    <w:p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Председател: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  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Секретар:</w:t>
      </w:r>
    </w:p>
    <w:p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Димитър Сашков Попов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                   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            Силия Иванова Иванова</w:t>
      </w:r>
    </w:p>
    <w:p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Качено:.............................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Свалено:.............................</w:t>
      </w:r>
    </w:p>
    <w:p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1.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1.</w:t>
      </w:r>
    </w:p>
    <w:p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2.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2.</w:t>
      </w:r>
    </w:p>
    <w:p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</w:p>
    <w:sectPr>
      <w:pgSz w:w="12240" w:h="15840"/>
      <w:pgMar w:top="1440" w:right="1440" w:bottom="1440" w:left="1440" w:header="0" w:footer="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EBB58D"/>
    <w:multiLevelType w:val="singleLevel"/>
    <w:tmpl w:val="12EBB58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505"/>
    <w:rsid w:val="0009389D"/>
    <w:rsid w:val="000C694C"/>
    <w:rsid w:val="000F3505"/>
    <w:rsid w:val="00165E9B"/>
    <w:rsid w:val="005D1233"/>
    <w:rsid w:val="0099612F"/>
    <w:rsid w:val="00AD5B1F"/>
    <w:rsid w:val="00BE3D3C"/>
    <w:rsid w:val="00D37A6C"/>
    <w:rsid w:val="00E50751"/>
    <w:rsid w:val="00EE1F37"/>
    <w:rsid w:val="00F50082"/>
    <w:rsid w:val="0CFE5107"/>
    <w:rsid w:val="5821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bg-BG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5">
    <w:name w:val="header"/>
    <w:basedOn w:val="1"/>
    <w:link w:val="8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6">
    <w:name w:val="Normal (Web)"/>
    <w:qFormat/>
    <w:uiPriority w:val="0"/>
    <w:pPr>
      <w:spacing w:beforeAutospacing="1" w:afterAutospacing="1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character" w:styleId="7">
    <w:name w:val="Strong"/>
    <w:basedOn w:val="2"/>
    <w:qFormat/>
    <w:uiPriority w:val="0"/>
    <w:rPr>
      <w:b/>
      <w:bCs/>
    </w:rPr>
  </w:style>
  <w:style w:type="character" w:customStyle="1" w:styleId="8">
    <w:name w:val="Header Char"/>
    <w:basedOn w:val="2"/>
    <w:link w:val="5"/>
    <w:uiPriority w:val="99"/>
    <w:rPr>
      <w:lang w:val="bg-BG"/>
    </w:rPr>
  </w:style>
  <w:style w:type="character" w:customStyle="1" w:styleId="9">
    <w:name w:val="Footer Char"/>
    <w:basedOn w:val="2"/>
    <w:link w:val="4"/>
    <w:qFormat/>
    <w:uiPriority w:val="99"/>
    <w:rPr>
      <w:lang w:val="bg-BG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232</Words>
  <Characters>1323</Characters>
  <Lines>11</Lines>
  <Paragraphs>3</Paragraphs>
  <TotalTime>0</TotalTime>
  <ScaleCrop>false</ScaleCrop>
  <LinksUpToDate>false</LinksUpToDate>
  <CharactersWithSpaces>1552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2023-09-12T07:02:00Z</dcterms:created>
  <dc:creator>Obshtina</dc:creator>
  <cp:lastModifiedBy>Obshtina</cp:lastModifiedBy>
  <cp:lastPrinted>2023-09-12T14:59:00Z</cp:lastPrinted>
  <dcterms:modified xsi:type="dcterms:W3CDTF">2023-09-27T07:08:12Z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86A17160D42143039174E97A4293DC03_12</vt:lpwstr>
  </property>
</Properties>
</file>