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9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26</w:t>
      </w:r>
      <w:r>
        <w:rPr>
          <w:rFonts w:ascii="Times New Roman" w:hAnsi="Times New Roman" w:cs="Times New Roman"/>
          <w:sz w:val="24"/>
          <w:szCs w:val="24"/>
        </w:rPr>
        <w:t>. 09. 2023 г.</w:t>
      </w:r>
    </w:p>
    <w:p>
      <w:pPr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26</w:t>
      </w:r>
      <w:r>
        <w:rPr>
          <w:rFonts w:ascii="Times New Roman" w:hAnsi="Times New Roman" w:cs="Times New Roman"/>
          <w:sz w:val="24"/>
          <w:szCs w:val="24"/>
        </w:rPr>
        <w:t>.09.2023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>
        <w:rPr>
          <w:rFonts w:ascii="Times New Roman" w:hAnsi="Times New Roman" w:cs="Times New Roman"/>
          <w:color w:val="C00000"/>
          <w:sz w:val="24"/>
          <w:szCs w:val="24"/>
        </w:rPr>
        <w:t>1</w:t>
      </w:r>
      <w:r>
        <w:rPr>
          <w:rFonts w:hint="default" w:ascii="Times New Roman" w:hAnsi="Times New Roman" w:cs="Times New Roman"/>
          <w:color w:val="C00000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</w:rPr>
        <w:t xml:space="preserve">Приемане на решения относно регистрация на кандидатски листи за кмет на община,кметове на кметства, и  общински съветници в община Борован, за участие в изборите за общински съветници и кметове на 29 октомври 2023 г. </w:t>
      </w:r>
    </w:p>
    <w:p>
      <w:pPr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>Допълнение на решения относно регистрация на кандидатски листи за кмет на община, кметове на кметства и общински съветници в община Борован, за участие в изборите за общински съветници и кметове на 29 октомври 2023 г.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ind w:left="0" w:leftChars="0"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Гласували: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„За“ 1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„Против“ – 0 /няма/.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Дневният ред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се приема.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bg-BG" w:eastAsia="bg-BG"/>
          <w14:ligatures w14:val="none"/>
        </w:rPr>
      </w:pPr>
      <w:r>
        <w:rPr>
          <w:rFonts w:hint="default" w:cs="Times New Roman"/>
          <w:sz w:val="24"/>
          <w:szCs w:val="24"/>
          <w:lang w:val="bg-BG"/>
        </w:rPr>
        <w:t xml:space="preserve">1.1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 за решение № </w:t>
      </w:r>
      <w:r>
        <w:rPr>
          <w:rFonts w:hint="default" w:cs="Times New Roman"/>
          <w:sz w:val="24"/>
          <w:szCs w:val="24"/>
          <w:lang w:val="bg-BG"/>
        </w:rPr>
        <w:t>44,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cs="Times New Roman"/>
          <w:sz w:val="24"/>
          <w:szCs w:val="24"/>
          <w:lang w:val="bg-BG"/>
        </w:rPr>
        <w:t>относно</w:t>
      </w:r>
      <w:r>
        <w:rPr>
          <w:rFonts w:hint="default" w:cs="Times New Roman"/>
          <w:sz w:val="24"/>
          <w:szCs w:val="24"/>
          <w:lang w:val="bg-BG"/>
        </w:rPr>
        <w:t xml:space="preserve">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Регистрация на кандидатска листа за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общински съветници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, предложена от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ПП “ИМА ТАКЪВ НАРОД”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44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1.2 Проект на решение № 45,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Регистрация на кандидатска листа за кмет на община, предложена от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ПП “ВЪЗРАЖДАНЕ”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45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1.3 Проект на решение №46,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Реги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страция на кандидатска листа за общински съветници, предложена от </w:t>
      </w:r>
      <w:r>
        <w:rPr>
          <w:rFonts w:hint="default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ПП “ВЪЗРАЖДАНЕ”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1.4 Проект на решение № 47, относно: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Регистрация на кандидатска листа за кметове на кметства, </w:t>
      </w:r>
      <w:r>
        <w:rPr>
          <w:rFonts w:hint="default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ПП “ВЪЗРАЖДАНЕ”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47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1.5. Проект на решение № 48,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регистриране и обявяване на кандидатска листа 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Николай Николаев Христов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- независим кандидат за Кмет на с.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Нивянин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, издигнат от инициативен комитет в изборите за общински съветници и за кметове на 29 октомври 2023 г.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48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1.6. Проект за решение № 51,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Регистрация на кандидатска листа за общински съветници, предложен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а от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ПП “ГЕРБ”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51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1.7. Проект за решение № 52,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Регистрация на кандидатска листа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кметове на кметства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, предложен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а от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ПП “ГЕРБ”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52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т.2 от дневния ред: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2.1. Проект на решение № 49,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>Допълнение на решение относно р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егистрация на кандидатска листа за кмет на община, предложена от МК „СЪЮЗ НА ДЕМОКРАТИЧНИТЕ СИЛИ“ (ПП “СЪЮЗ НА ДЕМОКРАТИЧНИТЕ СИЛИ - СДС”, ПП “ДВИЖЕНИЕ ЗА ПРАВА И СВОБОДИ - ДПС”, ПП “БЪЛГАРСКИ ВЪЗХОД”, ПП “НОВОТО ВРЕМЕ”, ПП “ЗЕМЕДЕЛСКИ СЪЮЗ АЛЕКСАНДЪР СТАМБОЛИЙСКИ”, ПП “ЗЕМЕДЕЛСКИ НАРОДЕН СЪЮЗ”, КП “БЪЛГАРИЯ НА РЕГИОНИТЕ”).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49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 xml:space="preserve">2.2. Проект на решение № 50,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 xml:space="preserve">Допълнение на решение относно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Регистрация на кандидатска листа за кмет на община, предложена от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bg-BG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К „БСП за България“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Гласували: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Единадесет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„За“: 1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„Против“: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10"/>
          <w:szCs w:val="10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Решението се приема под №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50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– МИ от </w:t>
      </w:r>
      <w:r>
        <w:rPr>
          <w:rFonts w:hint="default" w:ascii="Times New Roman" w:hAnsi="Times New Roman" w:cs="Times New Roman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26</w:t>
      </w:r>
      <w:r>
        <w:rPr>
          <w:rFonts w:ascii="Times New Roman" w:hAnsi="Times New Roman" w:cs="Times New Roman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. 09. 2023 г.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ред: </w:t>
      </w:r>
    </w:p>
    <w:p>
      <w:pPr>
        <w:numPr>
          <w:ilvl w:val="1"/>
          <w:numId w:val="1"/>
        </w:numPr>
        <w:spacing w:line="240" w:lineRule="auto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solidFill>
              <w14:schemeClr w14:val="tx1"/>
            </w14:solidFill>
          </w14:textFill>
        </w:rPr>
        <w:t>Запознаване с информацията от получените писма.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bg-BG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20:00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часа.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spacing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5B5F1"/>
    <w:multiLevelType w:val="multilevel"/>
    <w:tmpl w:val="FAB5B5F1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C5263DC"/>
    <w:rsid w:val="0CD44F4A"/>
    <w:rsid w:val="0F1A6D7C"/>
    <w:rsid w:val="271528E9"/>
    <w:rsid w:val="291C1B4E"/>
    <w:rsid w:val="305B42FB"/>
    <w:rsid w:val="34B5476C"/>
    <w:rsid w:val="380A2F0C"/>
    <w:rsid w:val="39B84BA2"/>
    <w:rsid w:val="4DE77693"/>
    <w:rsid w:val="515164FB"/>
    <w:rsid w:val="51D467E8"/>
    <w:rsid w:val="547639DB"/>
    <w:rsid w:val="587E6295"/>
    <w:rsid w:val="60C11FA5"/>
    <w:rsid w:val="6239237A"/>
    <w:rsid w:val="625B64ED"/>
    <w:rsid w:val="62B50C21"/>
    <w:rsid w:val="63BE24AC"/>
    <w:rsid w:val="67B41AEC"/>
    <w:rsid w:val="71C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2</TotalTime>
  <ScaleCrop>false</ScaleCrop>
  <LinksUpToDate>false</LinksUpToDate>
  <CharactersWithSpaces>2233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2023-09-26T17:38:14Z</cp:lastPrinted>
  <dcterms:modified xsi:type="dcterms:W3CDTF">2023-09-26T17:38:45Z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3C0CEE23BF9D40EAA19F61565E821864_13</vt:lpwstr>
  </property>
</Properties>
</file>