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A216A" w14:textId="37DAC707" w:rsidR="00226C57" w:rsidRPr="001A4205" w:rsidRDefault="00226C57" w:rsidP="00226C57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</w:t>
      </w:r>
      <w:r w:rsidR="00A03823">
        <w:rPr>
          <w:b/>
          <w:sz w:val="28"/>
          <w:szCs w:val="28"/>
        </w:rPr>
        <w:t>Борован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212F1C">
        <w:rPr>
          <w:b/>
          <w:sz w:val="28"/>
          <w:szCs w:val="28"/>
        </w:rPr>
        <w:t>16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09.20</w:t>
      </w:r>
      <w:r>
        <w:rPr>
          <w:b/>
          <w:sz w:val="28"/>
          <w:szCs w:val="28"/>
          <w:lang w:val="en-US"/>
        </w:rPr>
        <w:t>23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, </w:t>
      </w:r>
      <w:r w:rsidR="00212F1C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:00 ч.</w:t>
      </w:r>
    </w:p>
    <w:p w14:paraId="2EE0D1A0" w14:textId="77777777" w:rsidR="00226C57" w:rsidRPr="00811DC1" w:rsidRDefault="00226C57" w:rsidP="00226C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01D6B32E" w14:textId="77777777" w:rsidR="00226C57" w:rsidRPr="00811DC1" w:rsidRDefault="00226C57" w:rsidP="00226C57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  <w:bookmarkStart w:id="0" w:name="_GoBack"/>
      <w:bookmarkEnd w:id="0"/>
    </w:p>
    <w:p w14:paraId="24A4AD33" w14:textId="77777777" w:rsidR="00226C57" w:rsidRDefault="00226C57" w:rsidP="00226C57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6509"/>
        <w:gridCol w:w="1843"/>
      </w:tblGrid>
      <w:tr w:rsidR="00226C57" w:rsidRPr="00811DC1" w14:paraId="5AB4E352" w14:textId="77777777" w:rsidTr="008D64D5"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5C954DED" w14:textId="77777777" w:rsidR="00226C57" w:rsidRPr="00811DC1" w:rsidRDefault="00226C57" w:rsidP="008D64D5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509" w:type="dxa"/>
            <w:shd w:val="clear" w:color="auto" w:fill="auto"/>
            <w:vAlign w:val="center"/>
          </w:tcPr>
          <w:p w14:paraId="66DB6A1E" w14:textId="77777777" w:rsidR="00226C57" w:rsidRPr="00811DC1" w:rsidRDefault="00226C57" w:rsidP="008D64D5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82E5C1" w14:textId="77777777" w:rsidR="00226C57" w:rsidRPr="00811DC1" w:rsidRDefault="00226C57" w:rsidP="008D64D5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212F1C" w:rsidRPr="00212F1C" w14:paraId="088B7D9F" w14:textId="77777777" w:rsidTr="00212F1C">
        <w:trPr>
          <w:trHeight w:val="426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158F" w14:textId="77777777" w:rsidR="00212F1C" w:rsidRPr="00212F1C" w:rsidRDefault="00212F1C" w:rsidP="00212F1C">
            <w:p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  <w:r w:rsidRPr="00212F1C">
              <w:rPr>
                <w:sz w:val="26"/>
                <w:szCs w:val="26"/>
              </w:rPr>
              <w:t>1.        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EA10" w14:textId="77777777" w:rsidR="00212F1C" w:rsidRPr="00212F1C" w:rsidRDefault="00212F1C" w:rsidP="00212F1C"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 w:rsidRPr="00212F1C">
              <w:rPr>
                <w:sz w:val="26"/>
                <w:szCs w:val="26"/>
              </w:rPr>
              <w:t>Приемане на решения относно подадени заявления за регистрация за участие в изборите за кметове и общински съветници на 29.10.2023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03CDA" w14:textId="77777777" w:rsidR="00212F1C" w:rsidRPr="00212F1C" w:rsidRDefault="00212F1C" w:rsidP="00212F1C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 w:rsidRPr="00212F1C">
              <w:rPr>
                <w:sz w:val="26"/>
                <w:szCs w:val="26"/>
              </w:rPr>
              <w:t>Председател</w:t>
            </w:r>
          </w:p>
        </w:tc>
      </w:tr>
      <w:tr w:rsidR="00212F1C" w:rsidRPr="00212F1C" w14:paraId="5332C6A3" w14:textId="77777777" w:rsidTr="00212F1C">
        <w:trPr>
          <w:trHeight w:val="426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5C668" w14:textId="60053589" w:rsidR="00212F1C" w:rsidRPr="00212F1C" w:rsidRDefault="00212F1C" w:rsidP="00212F1C">
            <w:p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212F1C">
              <w:rPr>
                <w:sz w:val="26"/>
                <w:szCs w:val="26"/>
              </w:rPr>
              <w:t>.        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63D8" w14:textId="77777777" w:rsidR="00212F1C" w:rsidRPr="00212F1C" w:rsidRDefault="00212F1C" w:rsidP="00212F1C"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 w:rsidRPr="00212F1C">
              <w:rPr>
                <w:sz w:val="26"/>
                <w:szCs w:val="26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803B2" w14:textId="77777777" w:rsidR="00212F1C" w:rsidRPr="00212F1C" w:rsidRDefault="00212F1C" w:rsidP="00212F1C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</w:p>
        </w:tc>
      </w:tr>
    </w:tbl>
    <w:p w14:paraId="10D16A3A" w14:textId="77777777" w:rsidR="00226C57" w:rsidRPr="00D73E30" w:rsidRDefault="00226C57" w:rsidP="00226C57">
      <w:pPr>
        <w:spacing w:after="0" w:line="240" w:lineRule="auto"/>
        <w:ind w:right="-30"/>
        <w:rPr>
          <w:sz w:val="32"/>
          <w:szCs w:val="32"/>
        </w:rPr>
      </w:pPr>
    </w:p>
    <w:p w14:paraId="4CE4F2E9" w14:textId="77777777" w:rsidR="00226C57" w:rsidRDefault="00226C57" w:rsidP="00226C57"/>
    <w:p w14:paraId="0647A532" w14:textId="77777777" w:rsidR="00954E0A" w:rsidRDefault="00954E0A"/>
    <w:sectPr w:rsidR="00954E0A" w:rsidSect="0042471D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57"/>
    <w:rsid w:val="00212F1C"/>
    <w:rsid w:val="00226C57"/>
    <w:rsid w:val="00954E0A"/>
    <w:rsid w:val="00A03823"/>
    <w:rsid w:val="00AA337C"/>
    <w:rsid w:val="00AA5B45"/>
    <w:rsid w:val="00E8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C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57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2F1C"/>
    <w:pPr>
      <w:spacing w:before="100" w:beforeAutospacing="1" w:after="100" w:afterAutospacing="1" w:line="240" w:lineRule="auto"/>
    </w:pPr>
    <w:rPr>
      <w:lang w:eastAsia="bg-BG"/>
    </w:rPr>
  </w:style>
  <w:style w:type="character" w:styleId="a4">
    <w:name w:val="Strong"/>
    <w:basedOn w:val="a0"/>
    <w:uiPriority w:val="22"/>
    <w:qFormat/>
    <w:rsid w:val="00212F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57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2F1C"/>
    <w:pPr>
      <w:spacing w:before="100" w:beforeAutospacing="1" w:after="100" w:afterAutospacing="1" w:line="240" w:lineRule="auto"/>
    </w:pPr>
    <w:rPr>
      <w:lang w:eastAsia="bg-BG"/>
    </w:rPr>
  </w:style>
  <w:style w:type="character" w:styleId="a4">
    <w:name w:val="Strong"/>
    <w:basedOn w:val="a0"/>
    <w:uiPriority w:val="22"/>
    <w:qFormat/>
    <w:rsid w:val="00212F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</dc:creator>
  <cp:lastModifiedBy>User</cp:lastModifiedBy>
  <cp:revision>2</cp:revision>
  <cp:lastPrinted>2023-09-08T09:33:00Z</cp:lastPrinted>
  <dcterms:created xsi:type="dcterms:W3CDTF">2023-09-16T05:58:00Z</dcterms:created>
  <dcterms:modified xsi:type="dcterms:W3CDTF">2023-09-16T05:58:00Z</dcterms:modified>
</cp:coreProperties>
</file>