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C57" w:rsidRPr="001A4205" w:rsidRDefault="00226C57" w:rsidP="00226C57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</w:t>
      </w:r>
      <w:r w:rsidR="00A03823">
        <w:rPr>
          <w:b/>
          <w:sz w:val="28"/>
          <w:szCs w:val="28"/>
        </w:rPr>
        <w:t>Борован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AA5B45">
        <w:rPr>
          <w:b/>
          <w:sz w:val="28"/>
          <w:szCs w:val="28"/>
        </w:rPr>
        <w:t>1</w:t>
      </w:r>
      <w:r w:rsidR="000F4593">
        <w:rPr>
          <w:b/>
          <w:sz w:val="28"/>
          <w:szCs w:val="28"/>
          <w:lang w:val="en-US"/>
        </w:rPr>
        <w:t>4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, </w:t>
      </w:r>
      <w:r w:rsidR="000F4593">
        <w:rPr>
          <w:b/>
          <w:sz w:val="28"/>
          <w:szCs w:val="28"/>
        </w:rPr>
        <w:t>1</w:t>
      </w:r>
      <w:r w:rsidR="000F4593"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:00 ч.</w:t>
      </w:r>
    </w:p>
    <w:p w:rsidR="00226C57" w:rsidRPr="00811DC1" w:rsidRDefault="00226C57" w:rsidP="00226C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226C57" w:rsidRPr="00811DC1" w:rsidRDefault="00226C57" w:rsidP="00226C57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226C57" w:rsidRDefault="00226C57" w:rsidP="00226C57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8"/>
        <w:gridCol w:w="6509"/>
        <w:gridCol w:w="1843"/>
      </w:tblGrid>
      <w:tr w:rsidR="00226C57" w:rsidRPr="00811DC1" w:rsidTr="008D64D5"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509" w:type="dxa"/>
            <w:shd w:val="clear" w:color="auto" w:fill="auto"/>
            <w:vAlign w:val="center"/>
          </w:tcPr>
          <w:p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226C57" w:rsidRPr="00A25B69" w:rsidTr="008D64D5">
        <w:trPr>
          <w:trHeight w:val="42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57" w:rsidRPr="00A25B69" w:rsidRDefault="00226C57" w:rsidP="008D64D5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57" w:rsidRPr="00E33FA9" w:rsidRDefault="00E33FA9" w:rsidP="00E33FA9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F461F6">
              <w:rPr>
                <w:lang w:eastAsia="bg-BG"/>
              </w:rPr>
              <w:t xml:space="preserve">Определяне общия брой на членовете на секционни избирателни комисии и разпределяне на местата в ръководствата на комисиите и местата за членовете в секционните избирателни комисии в община </w:t>
            </w:r>
            <w:r>
              <w:rPr>
                <w:lang w:eastAsia="bg-BG"/>
              </w:rPr>
              <w:t>Борован</w:t>
            </w:r>
            <w:r w:rsidRPr="00F461F6">
              <w:rPr>
                <w:lang w:eastAsia="bg-BG"/>
              </w:rPr>
              <w:t xml:space="preserve"> при произвеждане на изборите за общински съветници и за кметове на 2</w:t>
            </w:r>
            <w:r>
              <w:rPr>
                <w:lang w:eastAsia="bg-BG"/>
              </w:rPr>
              <w:t>9</w:t>
            </w:r>
            <w:r w:rsidRPr="00F461F6">
              <w:rPr>
                <w:lang w:eastAsia="bg-BG"/>
              </w:rPr>
              <w:t xml:space="preserve"> октомври 20</w:t>
            </w:r>
            <w:r>
              <w:rPr>
                <w:lang w:eastAsia="bg-BG"/>
              </w:rPr>
              <w:t>23</w:t>
            </w:r>
            <w:r w:rsidRPr="00F461F6">
              <w:rPr>
                <w:lang w:eastAsia="bg-BG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57" w:rsidRDefault="00226C57" w:rsidP="008D64D5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</w:t>
            </w:r>
          </w:p>
        </w:tc>
      </w:tr>
      <w:tr w:rsidR="00226C57" w:rsidRPr="00811DC1" w:rsidTr="008D64D5">
        <w:trPr>
          <w:trHeight w:val="42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57" w:rsidRPr="00811DC1" w:rsidRDefault="00226C57" w:rsidP="008D64D5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57" w:rsidRPr="00520442" w:rsidRDefault="00E8791F" w:rsidP="008D64D5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57" w:rsidRDefault="00E8791F" w:rsidP="008D64D5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226C57" w:rsidRPr="00D73E30" w:rsidRDefault="00226C57" w:rsidP="00226C57">
      <w:pPr>
        <w:spacing w:after="0" w:line="240" w:lineRule="auto"/>
        <w:ind w:right="-30"/>
        <w:rPr>
          <w:sz w:val="32"/>
          <w:szCs w:val="32"/>
        </w:rPr>
      </w:pPr>
    </w:p>
    <w:p w:rsidR="00226C57" w:rsidRDefault="00226C57" w:rsidP="00226C57"/>
    <w:p w:rsidR="00954E0A" w:rsidRDefault="00954E0A"/>
    <w:sectPr w:rsidR="00954E0A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6C57"/>
    <w:rsid w:val="000F4593"/>
    <w:rsid w:val="001225BD"/>
    <w:rsid w:val="00226C57"/>
    <w:rsid w:val="00954E0A"/>
    <w:rsid w:val="00A03823"/>
    <w:rsid w:val="00AA337C"/>
    <w:rsid w:val="00AA5B45"/>
    <w:rsid w:val="00E33FA9"/>
    <w:rsid w:val="00E8791F"/>
    <w:rsid w:val="00F7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5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</dc:creator>
  <cp:lastModifiedBy>DELL</cp:lastModifiedBy>
  <cp:revision>5</cp:revision>
  <cp:lastPrinted>2023-09-08T09:33:00Z</cp:lastPrinted>
  <dcterms:created xsi:type="dcterms:W3CDTF">2023-09-09T17:18:00Z</dcterms:created>
  <dcterms:modified xsi:type="dcterms:W3CDTF">2023-09-14T13:59:00Z</dcterms:modified>
</cp:coreProperties>
</file>