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E8C9" w14:textId="77777777" w:rsidR="004674B7" w:rsidRPr="004674B7" w:rsidRDefault="004674B7" w:rsidP="0046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B7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БОРОВАН</w:t>
      </w:r>
    </w:p>
    <w:p w14:paraId="4F993ED6" w14:textId="77777777" w:rsidR="004674B7" w:rsidRPr="004674B7" w:rsidRDefault="004674B7" w:rsidP="004674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C6D16" w14:textId="77777777" w:rsidR="004674B7" w:rsidRPr="004674B7" w:rsidRDefault="004674B7" w:rsidP="0046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B7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14:paraId="08C1BA90" w14:textId="1FA62112" w:rsidR="004674B7" w:rsidRPr="00106A7D" w:rsidRDefault="004674B7" w:rsidP="004674B7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№ </w:t>
      </w:r>
      <w:r w:rsidR="00106A7D">
        <w:rPr>
          <w:rFonts w:ascii="Times New Roman" w:hAnsi="Times New Roman" w:cs="Times New Roman"/>
          <w:sz w:val="24"/>
          <w:szCs w:val="24"/>
          <w:lang w:val="bg-BG"/>
        </w:rPr>
        <w:t>4</w:t>
      </w:r>
    </w:p>
    <w:p w14:paraId="0B1EEA6D" w14:textId="58AA55B5" w:rsidR="004674B7" w:rsidRPr="004674B7" w:rsidRDefault="004674B7" w:rsidP="004674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Борован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, 1</w:t>
      </w:r>
      <w:r w:rsidR="00106A7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674B7">
        <w:rPr>
          <w:rFonts w:ascii="Times New Roman" w:hAnsi="Times New Roman" w:cs="Times New Roman"/>
          <w:sz w:val="24"/>
          <w:szCs w:val="24"/>
        </w:rPr>
        <w:t>. 09. 2023 г.</w:t>
      </w:r>
    </w:p>
    <w:p w14:paraId="3C140F58" w14:textId="77777777" w:rsidR="004674B7" w:rsidRPr="004674B7" w:rsidRDefault="004674B7" w:rsidP="004674B7">
      <w:pPr>
        <w:rPr>
          <w:rFonts w:ascii="Times New Roman" w:hAnsi="Times New Roman" w:cs="Times New Roman"/>
          <w:sz w:val="24"/>
          <w:szCs w:val="24"/>
        </w:rPr>
      </w:pPr>
    </w:p>
    <w:p w14:paraId="134E52A4" w14:textId="5FD07373" w:rsidR="00106A7D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1</w:t>
      </w:r>
      <w:r w:rsidR="00106A7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674B7">
        <w:rPr>
          <w:rFonts w:ascii="Times New Roman" w:hAnsi="Times New Roman" w:cs="Times New Roman"/>
          <w:sz w:val="24"/>
          <w:szCs w:val="24"/>
        </w:rPr>
        <w:t xml:space="preserve">.09.2023 г.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1</w:t>
      </w:r>
      <w:r w:rsidR="00106A7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674B7">
        <w:rPr>
          <w:rFonts w:ascii="Times New Roman" w:hAnsi="Times New Roman" w:cs="Times New Roman"/>
          <w:sz w:val="24"/>
          <w:szCs w:val="24"/>
        </w:rPr>
        <w:t xml:space="preserve">:00 ч. в с.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Борован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proofErr w:type="gramStart"/>
      <w:r w:rsidRPr="004674B7">
        <w:rPr>
          <w:rFonts w:ascii="Times New Roman" w:hAnsi="Times New Roman" w:cs="Times New Roman"/>
          <w:sz w:val="24"/>
          <w:szCs w:val="24"/>
        </w:rPr>
        <w:t>Освобождение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“ №</w:t>
      </w:r>
      <w:proofErr w:type="gramEnd"/>
      <w:r w:rsidRPr="004674B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Борован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671E8" w14:textId="2CA12261" w:rsidR="00106A7D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r w:rsidR="00672A1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AA9C4" w14:textId="48C3EEBA" w:rsidR="00106A7D" w:rsidRPr="00672A16" w:rsidRDefault="00106A7D" w:rsidP="0059417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Отсъстват </w:t>
      </w:r>
      <w:r w:rsidR="00915F1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двама</w:t>
      </w:r>
      <w:r w:rsidRP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–</w:t>
      </w:r>
      <w:r w:rsidR="00672A16" w:rsidRP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Юлия Цветкова</w:t>
      </w:r>
      <w:r w:rsid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</w:t>
      </w:r>
      <w:r w:rsidR="00672A16" w:rsidRP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Даринка Врежакова</w:t>
      </w:r>
      <w:r w:rsid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689D8233" w14:textId="26DCD741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необходимият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кворум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8D98E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протече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:</w:t>
      </w:r>
    </w:p>
    <w:p w14:paraId="5B56FF5E" w14:textId="77777777" w:rsidR="00915F1E" w:rsidRPr="00915F1E" w:rsidRDefault="004674B7" w:rsidP="00915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674B7">
        <w:rPr>
          <w:rFonts w:ascii="Times New Roman" w:hAnsi="Times New Roman" w:cs="Times New Roman"/>
          <w:sz w:val="24"/>
          <w:szCs w:val="24"/>
        </w:rPr>
        <w:t>1.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="00915F1E" w:rsidRPr="00915F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Борован при произвеждане на изборите за общински съветници и за кметове на 29 октомври 2023 г.</w:t>
      </w:r>
    </w:p>
    <w:p w14:paraId="6AD5F251" w14:textId="338F917D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>2.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Разни</w:t>
      </w:r>
      <w:proofErr w:type="spellEnd"/>
    </w:p>
    <w:p w14:paraId="2CBDEF35" w14:textId="15DFCBEE" w:rsidR="004674B7" w:rsidRPr="00672A16" w:rsidRDefault="004674B7" w:rsidP="0059417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Девет</w:t>
      </w:r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. „</w:t>
      </w:r>
      <w:proofErr w:type="spellStart"/>
      <w:proofErr w:type="gram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</w:t>
      </w:r>
      <w:proofErr w:type="gram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. „</w:t>
      </w:r>
      <w:proofErr w:type="spellStart"/>
      <w:proofErr w:type="gram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Против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“ –</w:t>
      </w:r>
      <w:proofErr w:type="gram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/</w:t>
      </w:r>
      <w:proofErr w:type="spell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няма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</w:p>
    <w:p w14:paraId="0D8E9FBF" w14:textId="5AD4A803" w:rsidR="004674B7" w:rsidRPr="00672A16" w:rsidRDefault="004674B7" w:rsidP="0059417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Дневният ред</w:t>
      </w:r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приема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930D8C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Борован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Попов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.</w:t>
      </w:r>
    </w:p>
    <w:p w14:paraId="3BCFF688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т.1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бяха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:</w:t>
      </w:r>
    </w:p>
    <w:p w14:paraId="4F5678B4" w14:textId="77777777" w:rsidR="00915F1E" w:rsidRPr="00915F1E" w:rsidRDefault="004674B7" w:rsidP="00915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674B7">
        <w:rPr>
          <w:rFonts w:ascii="Times New Roman" w:hAnsi="Times New Roman" w:cs="Times New Roman"/>
          <w:sz w:val="24"/>
          <w:szCs w:val="24"/>
        </w:rPr>
        <w:t>1.1.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="00915F1E" w:rsidRPr="00915F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Борован при произвеждане на изборите за общински съветници и за кметове на 29 октомври 2023 г.</w:t>
      </w:r>
    </w:p>
    <w:p w14:paraId="6B97B12A" w14:textId="43617E7D" w:rsidR="004674B7" w:rsidRPr="00672A16" w:rsidRDefault="004674B7" w:rsidP="00915F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Девет</w:t>
      </w:r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proofErr w:type="gram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gram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</w:t>
      </w:r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. „</w:t>
      </w:r>
      <w:proofErr w:type="spell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Против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“: 0 /</w:t>
      </w:r>
      <w:proofErr w:type="spellStart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няма</w:t>
      </w:r>
      <w:proofErr w:type="spellEnd"/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</w:p>
    <w:p w14:paraId="35747BFD" w14:textId="6C388601" w:rsidR="004674B7" w:rsidRPr="004674B7" w:rsidRDefault="004674B7" w:rsidP="005941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№ </w:t>
      </w:r>
      <w:r w:rsidR="00594172" w:rsidRPr="0059417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06A7D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674B7">
        <w:rPr>
          <w:rFonts w:ascii="Times New Roman" w:hAnsi="Times New Roman" w:cs="Times New Roman"/>
          <w:sz w:val="24"/>
          <w:szCs w:val="24"/>
        </w:rPr>
        <w:t xml:space="preserve"> – МИ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1</w:t>
      </w:r>
      <w:r w:rsidR="00106A7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674B7">
        <w:rPr>
          <w:rFonts w:ascii="Times New Roman" w:hAnsi="Times New Roman" w:cs="Times New Roman"/>
          <w:sz w:val="24"/>
          <w:szCs w:val="24"/>
        </w:rPr>
        <w:t>. 09. 2023 г.</w:t>
      </w:r>
    </w:p>
    <w:p w14:paraId="5838162F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7FD0F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т.2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F5B0E1" w14:textId="48172F6F" w:rsidR="004674B7" w:rsidRPr="00915F1E" w:rsidRDefault="00915F1E" w:rsidP="00915F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Председателят уведоми за получено писмо от ЦИК със списък на регистрираните за участие в изборите партии и коалиции.</w:t>
      </w:r>
    </w:p>
    <w:p w14:paraId="4E44D014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F6E93" w14:textId="77777777" w:rsidR="004674B7" w:rsidRPr="00106A7D" w:rsidRDefault="004674B7" w:rsidP="0059417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71D90A" w14:textId="1014799B" w:rsidR="004674B7" w:rsidRPr="00915F1E" w:rsidRDefault="004674B7" w:rsidP="00594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15F1E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Заседанието</w:t>
      </w:r>
      <w:proofErr w:type="spellEnd"/>
      <w:r w:rsidRPr="00915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5F1E">
        <w:rPr>
          <w:rFonts w:ascii="Times New Roman" w:hAnsi="Times New Roman" w:cs="Times New Roman"/>
          <w:color w:val="000000" w:themeColor="text1"/>
          <w:sz w:val="24"/>
          <w:szCs w:val="24"/>
        </w:rPr>
        <w:t>приключи</w:t>
      </w:r>
      <w:proofErr w:type="spellEnd"/>
      <w:r w:rsidRPr="00915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915F1E" w:rsidRPr="00915F1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13:41</w:t>
      </w:r>
      <w:r w:rsidRPr="00915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5F1E">
        <w:rPr>
          <w:rFonts w:ascii="Times New Roman" w:hAnsi="Times New Roman" w:cs="Times New Roman"/>
          <w:color w:val="000000" w:themeColor="text1"/>
          <w:sz w:val="24"/>
          <w:szCs w:val="24"/>
        </w:rPr>
        <w:t>часа</w:t>
      </w:r>
      <w:proofErr w:type="spellEnd"/>
      <w:r w:rsidRPr="00915F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A03417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B3FED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064C1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: 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:</w:t>
      </w:r>
    </w:p>
    <w:p w14:paraId="3CB60B1E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Росица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Трифонова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Попов</w:t>
      </w:r>
      <w:proofErr w:type="spellEnd"/>
    </w:p>
    <w:p w14:paraId="2ED550EC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E2B1A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85539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>:</w:t>
      </w:r>
    </w:p>
    <w:p w14:paraId="6D8A17D6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4B7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</w:p>
    <w:p w14:paraId="279E03D8" w14:textId="77777777" w:rsidR="008377BC" w:rsidRDefault="008377BC"/>
    <w:sectPr w:rsidR="00837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E30F1"/>
    <w:multiLevelType w:val="hybridMultilevel"/>
    <w:tmpl w:val="588A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B7"/>
    <w:rsid w:val="00106A7D"/>
    <w:rsid w:val="004674B7"/>
    <w:rsid w:val="00594172"/>
    <w:rsid w:val="00672A16"/>
    <w:rsid w:val="008377BC"/>
    <w:rsid w:val="0091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4DFD"/>
  <w15:chartTrackingRefBased/>
  <w15:docId w15:val="{0EB3BCA8-8281-42C9-9C02-E4119FB7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dcterms:created xsi:type="dcterms:W3CDTF">2023-09-14T09:43:00Z</dcterms:created>
  <dcterms:modified xsi:type="dcterms:W3CDTF">2023-09-14T10:42:00Z</dcterms:modified>
</cp:coreProperties>
</file>