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№ 4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3</w:t>
      </w:r>
      <w:bookmarkStart w:id="0" w:name="_GoBack"/>
      <w:bookmarkEnd w:id="0"/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Борован,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. 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2024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 2024 г.от 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0 ч. в с. Борован, на ул. „Освобождение“ № 1 се проведе заседание на ОИК Борован.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Обявен е следния дневен ред: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bg-BG"/>
        </w:rPr>
        <w:t>Отказ на кандидат за общински съветник в новите избори за общински съветници на 23. 06. 2024 г.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Гласували: Единадесет. „За“ – 11. „Против“ – 0 /няма/.</w:t>
      </w: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Дневният ред се приема.</w:t>
      </w:r>
    </w:p>
    <w:p>
      <w:pPr>
        <w:pStyle w:val="5"/>
        <w:rPr>
          <w:rFonts w:ascii="Times New Roman" w:hAnsi="Times New Roman" w:cs="Times New Roman"/>
          <w:sz w:val="16"/>
          <w:szCs w:val="16"/>
        </w:rPr>
      </w:pPr>
    </w:p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>
      <w:pPr>
        <w:pStyle w:val="5"/>
        <w:rPr>
          <w:rFonts w:ascii="Times New Roman" w:hAnsi="Times New Roman" w:cs="Times New Roman"/>
          <w:b/>
          <w:sz w:val="16"/>
          <w:szCs w:val="16"/>
          <w:u w:val="single"/>
        </w:rPr>
      </w:pPr>
    </w:p>
    <w:p>
      <w:pPr>
        <w:pStyle w:val="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>
      <w:pPr>
        <w:pStyle w:val="5"/>
        <w:numPr>
          <w:ilvl w:val="0"/>
          <w:numId w:val="2"/>
        </w:numPr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за решение № 142, относно: </w:t>
      </w:r>
      <w:r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Отказ на кандидат за общински съветник в новите избори за общински съветници на 23. 06. 2024 г. </w:t>
      </w:r>
      <w:r>
        <w:rPr>
          <w:rFonts w:ascii="Times New Roman" w:hAnsi="Times New Roman" w:cs="Times New Roman"/>
          <w:sz w:val="24"/>
          <w:szCs w:val="24"/>
        </w:rPr>
        <w:t>– Решение № 142-НМИ от 04.06.2024 г.</w:t>
      </w: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142 - НМИ от 04. 06. 2024 г.</w:t>
      </w: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2 от дневния ред: </w:t>
      </w:r>
      <w:r>
        <w:rPr>
          <w:rFonts w:ascii="Times New Roman" w:hAnsi="Times New Roman" w:cs="Times New Roman"/>
          <w:sz w:val="24"/>
          <w:szCs w:val="24"/>
        </w:rPr>
        <w:t>Разни</w:t>
      </w:r>
    </w:p>
    <w:p>
      <w:pPr>
        <w:spacing w:after="0"/>
        <w:ind w:left="360" w:firstLine="708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14:55 ч.</w:t>
      </w: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Протоколчик: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Димитър Попов</w:t>
      </w: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p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1" w:bottom="851" w:left="124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94525"/>
    <w:multiLevelType w:val="multilevel"/>
    <w:tmpl w:val="00294525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C25F68"/>
    <w:multiLevelType w:val="multilevel"/>
    <w:tmpl w:val="45C25F6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 w:ascii="Helvetica" w:hAnsi="Helvetica" w:cs="Helvetica"/>
        <w:color w:val="333333"/>
        <w:sz w:val="21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E6051"/>
    <w:rsid w:val="00472DD5"/>
    <w:rsid w:val="005078B8"/>
    <w:rsid w:val="006917C4"/>
    <w:rsid w:val="00844420"/>
    <w:rsid w:val="00913D4E"/>
    <w:rsid w:val="00972981"/>
    <w:rsid w:val="00A93005"/>
    <w:rsid w:val="00AC609A"/>
    <w:rsid w:val="00B328E8"/>
    <w:rsid w:val="00CF3FB5"/>
    <w:rsid w:val="00D06BD8"/>
    <w:rsid w:val="00DC4D4E"/>
    <w:rsid w:val="00DD67C8"/>
    <w:rsid w:val="00DF1304"/>
    <w:rsid w:val="00E5039B"/>
    <w:rsid w:val="00E76658"/>
    <w:rsid w:val="00E82105"/>
    <w:rsid w:val="00F639A1"/>
    <w:rsid w:val="6A58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Изнесен текст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881</Characters>
  <Lines>7</Lines>
  <Paragraphs>2</Paragraphs>
  <TotalTime>94</TotalTime>
  <ScaleCrop>false</ScaleCrop>
  <LinksUpToDate>false</LinksUpToDate>
  <CharactersWithSpaces>1033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2023-11-28T11:34:00Z</dcterms:created>
  <dc:creator>User</dc:creator>
  <cp:lastModifiedBy>Obshtina</cp:lastModifiedBy>
  <cp:lastPrinted>2024-06-04T10:29:00Z</cp:lastPrinted>
  <dcterms:modified xsi:type="dcterms:W3CDTF">2024-06-05T11:54:53Z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38E517D635094357B99051DE344D3EC3_12</vt:lpwstr>
  </property>
</Properties>
</file>