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БОРОВАН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18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Борован,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2023 г.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 от 1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ч. в с. Борован, на ул. „Освобождение“ № 1 се проведе заседание на ОИК Борован. 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Присъстват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Отсъстват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 Янаки Долапчиев и Силия Иванова по уважителни причини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 xml:space="preserve">Заседанието протече по следния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актуализиран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дневен ред:</w:t>
      </w:r>
    </w:p>
    <w:p>
      <w:pPr>
        <w:pStyle w:val="5"/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bg-BG"/>
        </w:rPr>
        <w:t>1. Освобождаване и назначаване на членове на СИК/ ПСИК в Община Борован при провеждане на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 изборите за общински съветници и кметове на 29 октомври 2023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bg-BG"/>
        </w:rPr>
        <w:t xml:space="preserve">г. </w:t>
      </w:r>
    </w:p>
    <w:p>
      <w:pPr>
        <w:pStyle w:val="5"/>
        <w:numPr>
          <w:ilvl w:val="0"/>
          <w:numId w:val="0"/>
        </w:numPr>
        <w:spacing w:line="240" w:lineRule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bg-BG"/>
        </w:rPr>
        <w:t xml:space="preserve">2.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>Р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  <w:lang w:val="bg-BG"/>
        </w:rPr>
        <w:t xml:space="preserve">егистрация на застъпници в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Община 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 при произвеждане на изборите за общински съветници и за кметове на 29 октомври 2023 г.</w:t>
      </w:r>
    </w:p>
    <w:p>
      <w:pPr>
        <w:pStyle w:val="5"/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3.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bg-BG"/>
        </w:rPr>
        <w:t>Разни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Девет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„За“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- Димитър Попов.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т.1 от дневния ред:</w:t>
      </w:r>
    </w:p>
    <w:p>
      <w:pPr>
        <w:pStyle w:val="4"/>
        <w:keepNext w:val="0"/>
        <w:keepLines w:val="0"/>
        <w:widowControl/>
        <w:numPr>
          <w:ilvl w:val="1"/>
          <w:numId w:val="1"/>
        </w:numPr>
        <w:suppressLineNumbers w:val="0"/>
        <w:shd w:val="clear" w:color="auto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Проект за решение № 7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>2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, относно: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Избиране на заместник на секретаря на ОИК Борован, когато  секретарят отсъства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Девет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„За“: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9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.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 /няма/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Решението се приема под № 72 - МИ от 24.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ред: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2.1.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Проект за решение № 7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>3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свобождаване и назначаване на членове на СИК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/ПСИК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в Община 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 при произвеждане на изборите за общински съветници и за кметове на 29 октомври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Девет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„За“: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- 0/няма/.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Решението се приема под № 73 - МИ от 24.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bg-BG" w:eastAsia="bg-BG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bg-BG"/>
        </w:rPr>
        <w:t xml:space="preserve">3.1. </w:t>
      </w: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bg-BG" w:eastAsia="bg-BG"/>
        </w:rPr>
        <w:t>Разглеждане</w:t>
      </w: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en-US" w:eastAsia="bg-BG"/>
        </w:rPr>
        <w:t xml:space="preserve"> на получените писма.</w:t>
      </w:r>
    </w:p>
    <w:p>
      <w:pPr>
        <w:numPr>
          <w:ilvl w:val="0"/>
          <w:numId w:val="0"/>
        </w:numPr>
        <w:shd w:val="clear" w:color="auto" w:fill="FFFFFF"/>
        <w:spacing w:after="150" w:line="240" w:lineRule="auto"/>
        <w:ind w:left="840" w:leftChars="0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10"/>
          <w:szCs w:val="10"/>
          <w:lang w:val="bg-BG" w:eastAsia="bg-BG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Заседанието приключи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19:00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Председател: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Трифонова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Димитър Попов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Иглика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Георгиева</w:t>
      </w:r>
    </w:p>
    <w:sectPr>
      <w:pgSz w:w="12240" w:h="15840"/>
      <w:pgMar w:top="720" w:right="1512" w:bottom="720" w:left="15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1502E0"/>
    <w:multiLevelType w:val="multilevel"/>
    <w:tmpl w:val="E21502E0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7"/>
    <w:rsid w:val="00003D9E"/>
    <w:rsid w:val="00106A7D"/>
    <w:rsid w:val="002049C6"/>
    <w:rsid w:val="004674B7"/>
    <w:rsid w:val="00594172"/>
    <w:rsid w:val="005B1A96"/>
    <w:rsid w:val="00672A16"/>
    <w:rsid w:val="008377BC"/>
    <w:rsid w:val="00915F1E"/>
    <w:rsid w:val="00DF7FE2"/>
    <w:rsid w:val="00E37977"/>
    <w:rsid w:val="00E64137"/>
    <w:rsid w:val="00F57217"/>
    <w:rsid w:val="05B336B9"/>
    <w:rsid w:val="07321009"/>
    <w:rsid w:val="075E69A6"/>
    <w:rsid w:val="0C470C54"/>
    <w:rsid w:val="0C5263DC"/>
    <w:rsid w:val="0CD44F4A"/>
    <w:rsid w:val="0E633AA8"/>
    <w:rsid w:val="0F1A6D7C"/>
    <w:rsid w:val="148E76C7"/>
    <w:rsid w:val="18EA2340"/>
    <w:rsid w:val="195B507B"/>
    <w:rsid w:val="1D5C7E8D"/>
    <w:rsid w:val="1DFD6336"/>
    <w:rsid w:val="21705E5B"/>
    <w:rsid w:val="271528E9"/>
    <w:rsid w:val="291C1B4E"/>
    <w:rsid w:val="2A2E495C"/>
    <w:rsid w:val="305B42FB"/>
    <w:rsid w:val="34B5476C"/>
    <w:rsid w:val="380A2F0C"/>
    <w:rsid w:val="39052593"/>
    <w:rsid w:val="39B84BA2"/>
    <w:rsid w:val="432C1ED3"/>
    <w:rsid w:val="44D7775E"/>
    <w:rsid w:val="47896076"/>
    <w:rsid w:val="4DE77693"/>
    <w:rsid w:val="515164FB"/>
    <w:rsid w:val="516A3D26"/>
    <w:rsid w:val="51D467E8"/>
    <w:rsid w:val="52CA0C50"/>
    <w:rsid w:val="539C1B2F"/>
    <w:rsid w:val="547639DB"/>
    <w:rsid w:val="54A7252E"/>
    <w:rsid w:val="587E6295"/>
    <w:rsid w:val="588178EB"/>
    <w:rsid w:val="59C33EF7"/>
    <w:rsid w:val="5E5D73D0"/>
    <w:rsid w:val="60C11FA5"/>
    <w:rsid w:val="60FC33C5"/>
    <w:rsid w:val="61A41E07"/>
    <w:rsid w:val="6239237A"/>
    <w:rsid w:val="625B64ED"/>
    <w:rsid w:val="62B50C21"/>
    <w:rsid w:val="635A2372"/>
    <w:rsid w:val="63BE24AC"/>
    <w:rsid w:val="659B0B48"/>
    <w:rsid w:val="67B41AEC"/>
    <w:rsid w:val="699112E4"/>
    <w:rsid w:val="703863E7"/>
    <w:rsid w:val="71C60286"/>
    <w:rsid w:val="731055FC"/>
    <w:rsid w:val="74C95950"/>
    <w:rsid w:val="782E38D4"/>
    <w:rsid w:val="7D9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0" w:line="240" w:lineRule="auto"/>
      <w:ind w:firstLine="72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0" w:after="40" w:afterAutospacing="0"/>
      <w:ind w:left="0" w:right="0" w:firstLine="720"/>
      <w:jc w:val="both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1904</Characters>
  <Lines>15</Lines>
  <Paragraphs>4</Paragraphs>
  <TotalTime>2</TotalTime>
  <ScaleCrop>false</ScaleCrop>
  <LinksUpToDate>false</LinksUpToDate>
  <CharactersWithSpaces>2233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2023-09-16T08:45:00Z</dcterms:created>
  <dc:creator>Obshtina</dc:creator>
  <cp:lastModifiedBy>Obshtina</cp:lastModifiedBy>
  <cp:lastPrinted>2023-10-24T15:29:09Z</cp:lastPrinted>
  <dcterms:modified xsi:type="dcterms:W3CDTF">2023-10-24T15:30:02Z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6519343FB277425BAE84F38E3F5E554C_13</vt:lpwstr>
  </property>
</Properties>
</file>