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2E" w:rsidRDefault="009F0C03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</w:rPr>
        <w:t>Общинска избирателна комисия Борован</w:t>
      </w:r>
    </w:p>
    <w:p w:rsidR="005F0C2E" w:rsidRDefault="005F0C2E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</w:rPr>
      </w:pPr>
    </w:p>
    <w:p w:rsidR="005F0C2E" w:rsidRDefault="009F0C03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РЕШЕНИЕ</w:t>
      </w:r>
    </w:p>
    <w:p w:rsidR="005F0C2E" w:rsidRDefault="009F0C03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-МИ</w:t>
      </w:r>
    </w:p>
    <w:p w:rsidR="005F0C2E" w:rsidRDefault="009F0C03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Борован,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17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г.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ОТНОСНО: регистриране на К „БСП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“ за участие в изборите за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 xml:space="preserve"> кметове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bg-BG"/>
        </w:rPr>
        <w:t>кметства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в община Борован на 29 октомври 2023 г.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На основание чл. 87, ал. 1, т. 12 във връзка с чл. 147, ал. 1 от Изборния кодекс, и Решение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2362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.09.2023 г. на ЦИК в Общинска избирателна комисия-Борован (ОИК-Борован) е постъпило заявление с вх.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.09.2023г. в 10.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15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ч., във входящия регист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ър на партиите/коалициите за участие в изборите за общински съветници и за кметове на 29 октомври 2023 г. от Корнелия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Петрова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Нинова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в качеството й на представляващ К „БСП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“, чрез пълномощника Пламен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Христов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Петров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за регистрация на партията за участие в изборите за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>кметове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bg-BG"/>
        </w:rPr>
        <w:t>кметства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с.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Малорад</w:t>
      </w:r>
      <w:proofErr w:type="spellEnd"/>
      <w:r w:rsidR="00325F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и с. Добролево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в община Борован в изборите за общински съветници и за кметове на 29 октомври 2023 г. (Приложение № 32-МИ от изборните книжа).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Към заявлението са приложени следните докум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енти:</w:t>
      </w: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Копие от пълномощно, издадено на Пламен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Христов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Петров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Корнелия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Петрова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Нинова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; </w:t>
      </w: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на 29 октомври 2023 г. в ЦИК с решение № 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62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.09.2023 г.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16"/>
          <w:szCs w:val="16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Наименованието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партията за изписване в бюлетината съгласно решението на ЦИК е: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БСП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16"/>
          <w:szCs w:val="16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Общинска избирателна комисия - Борован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16"/>
          <w:szCs w:val="16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С оглед 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а гореизложеното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ОИК-Борован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5F0C2E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lastRenderedPageBreak/>
        <w:t>Р Е Ш И:</w:t>
      </w: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РЕГИСТРИРА К „БСП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“ за участие в изборите за КМЕТОВЕ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НА КМЕТСТВА в с.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Малорад</w:t>
      </w:r>
      <w:proofErr w:type="spellEnd"/>
      <w:r w:rsidR="00325F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и с. Добролево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в община Борован в изборите за общински съветници и за кметове на 29 октомври 2023 г.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 xml:space="preserve"> 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Издава удостоверение за регистрация на партията по Приложение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40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-МИ от изборните книжа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.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Решението  подлежи на оспорване в тридневен срок от обявяването му пред Централната избирателна комисия.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ПРЕДСЕДАТЕЛ:</w:t>
      </w: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Димитър Сашков Попов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СЕКРЕТАР:</w:t>
      </w: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Силия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Иванова Иванова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Обявено на: ................2023 г., ..............ч. Свалено на: ..............2023 г., ...............ч.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1.........................                                          1.........................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9F0C0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2.........................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                                2.........................</w:t>
      </w:r>
    </w:p>
    <w:p w:rsidR="005F0C2E" w:rsidRDefault="005F0C2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5F0C2E" w:rsidRDefault="005F0C2E"/>
    <w:p w:rsidR="005F0C2E" w:rsidRDefault="005F0C2E"/>
    <w:sectPr w:rsidR="005F0C2E" w:rsidSect="005F0C2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C03" w:rsidRDefault="009F0C03">
      <w:pPr>
        <w:spacing w:line="240" w:lineRule="auto"/>
      </w:pPr>
      <w:r>
        <w:separator/>
      </w:r>
    </w:p>
  </w:endnote>
  <w:endnote w:type="continuationSeparator" w:id="0">
    <w:p w:rsidR="009F0C03" w:rsidRDefault="009F0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C03" w:rsidRDefault="009F0C03">
      <w:pPr>
        <w:spacing w:after="0"/>
      </w:pPr>
      <w:r>
        <w:separator/>
      </w:r>
    </w:p>
  </w:footnote>
  <w:footnote w:type="continuationSeparator" w:id="0">
    <w:p w:rsidR="009F0C03" w:rsidRDefault="009F0C0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F0C2E"/>
    <w:rsid w:val="00325FDD"/>
    <w:rsid w:val="005F0C2E"/>
    <w:rsid w:val="009F0C03"/>
    <w:rsid w:val="21DB10C0"/>
    <w:rsid w:val="300779B2"/>
    <w:rsid w:val="3A2D6888"/>
    <w:rsid w:val="72C1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C2E"/>
    <w:pPr>
      <w:spacing w:after="160" w:line="259" w:lineRule="auto"/>
    </w:pPr>
    <w:rPr>
      <w:rFonts w:eastAsiaTheme="minorHAnsi"/>
      <w:kern w:val="2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1943</Characters>
  <Application>Microsoft Office Word</Application>
  <DocSecurity>0</DocSecurity>
  <Lines>16</Lines>
  <Paragraphs>4</Paragraphs>
  <ScaleCrop>false</ScaleCrop>
  <Company>Grizli777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HP1</cp:lastModifiedBy>
  <cp:revision>2</cp:revision>
  <dcterms:created xsi:type="dcterms:W3CDTF">2023-09-17T09:48:00Z</dcterms:created>
  <dcterms:modified xsi:type="dcterms:W3CDTF">2023-09-27T09:17:00Z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4B62DFF9B6044FCEB48E7B67D083BFA5_12</vt:lpwstr>
  </property>
</Properties>
</file>