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28-МИ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17.09.2023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К „БСП за България“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кмет на община в община Борован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2362-МИ от 12.09.2023 г. на ЦИК в Общинска избирателна комисия-Борован (ОИК-Борован) е постъпило заявление с вх. № 9/17.09.2023г. в 10.05 ч., във входящия регистър на партиите/коалициите за участие в изборите за общински съветници и за кметове на 29 октомври 2023 г. от Корнелия Петрова Нинова в качеството й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на представляващ К „БСП за България“, чрез пълномощника Пламен Христов Петров за регистрация на партията за участие в изборите за кмет на община, в  община Борован,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Пламен Христов  Петров;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 за образуване на К „БСП за България“ от 28.08.2023г.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2362-МИ от 12.09.2023 г.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 „БСП за България“.</w:t>
      </w: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гореизложеното,  ОИК-Борован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 К „БСП за България“ за участие в изборите за КМЕТ НА ОБЩИНА в община Борован в изборите за общински съветници и за кметове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Издава удостоверение за регистрация на партията по Приложение №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40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sectPr>
      <w:pgSz w:w="11906" w:h="16838"/>
      <w:pgMar w:top="1417" w:right="1417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97360"/>
    <w:rsid w:val="000F4313"/>
    <w:rsid w:val="001210C6"/>
    <w:rsid w:val="00171C08"/>
    <w:rsid w:val="00287A51"/>
    <w:rsid w:val="00296123"/>
    <w:rsid w:val="002F0373"/>
    <w:rsid w:val="002F6A7C"/>
    <w:rsid w:val="003378E8"/>
    <w:rsid w:val="00393C58"/>
    <w:rsid w:val="004A2D50"/>
    <w:rsid w:val="004E6F8C"/>
    <w:rsid w:val="00570101"/>
    <w:rsid w:val="00720D1F"/>
    <w:rsid w:val="00760C16"/>
    <w:rsid w:val="007A71F5"/>
    <w:rsid w:val="008321F8"/>
    <w:rsid w:val="008E5DC7"/>
    <w:rsid w:val="0090618B"/>
    <w:rsid w:val="00980C8D"/>
    <w:rsid w:val="00A7050F"/>
    <w:rsid w:val="00AE1BE6"/>
    <w:rsid w:val="00AE1E0F"/>
    <w:rsid w:val="00BC05D6"/>
    <w:rsid w:val="00C56558"/>
    <w:rsid w:val="00D76F93"/>
    <w:rsid w:val="00FC5977"/>
    <w:rsid w:val="00FE3A41"/>
    <w:rsid w:val="6D8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  <w14:ligatures w14:val="none"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resh-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1914</Characters>
  <Lines>15</Lines>
  <Paragraphs>4</Paragraphs>
  <TotalTime>34</TotalTime>
  <ScaleCrop>false</ScaleCrop>
  <LinksUpToDate>false</LinksUpToDate>
  <CharactersWithSpaces>2245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2023-09-17T08:23:00Z</dcterms:created>
  <dc:creator>petrova_popova@abv.bg</dc:creator>
  <cp:lastModifiedBy>Obshtina</cp:lastModifiedBy>
  <cp:lastPrinted>2023-09-17T14:17:46Z</cp:lastPrinted>
  <dcterms:modified xsi:type="dcterms:W3CDTF">2023-09-17T14:17:52Z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F5FB3826E1194269A1F09CD07E99DB86_12</vt:lpwstr>
  </property>
</Properties>
</file>