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BF40B2" w14:textId="2FFF74A5" w:rsidR="00A7050F" w:rsidRPr="00A7050F" w:rsidRDefault="00A7050F" w:rsidP="00A7050F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</w:p>
    <w:p w14:paraId="4B21B977" w14:textId="77777777" w:rsidR="00A7050F" w:rsidRPr="00A7050F" w:rsidRDefault="00A7050F" w:rsidP="00A7050F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67D4EB09" w14:textId="77777777" w:rsidR="00A7050F" w:rsidRPr="00A7050F" w:rsidRDefault="00A7050F" w:rsidP="00A7050F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РЕШЕНИЕ</w:t>
      </w:r>
    </w:p>
    <w:p w14:paraId="6E49AC2E" w14:textId="6DB082C0" w:rsidR="00A7050F" w:rsidRPr="00A7050F" w:rsidRDefault="00A7050F" w:rsidP="00A7050F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№ </w:t>
      </w:r>
      <w:r w:rsidR="00720D1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</w:t>
      </w:r>
      <w:r w:rsidR="0025720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9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-МИ</w:t>
      </w:r>
    </w:p>
    <w:p w14:paraId="1B5F60D7" w14:textId="304DAC6C" w:rsidR="00A7050F" w:rsidRPr="00A7050F" w:rsidRDefault="00A7050F" w:rsidP="00A7050F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, 1</w:t>
      </w:r>
      <w:r w:rsidR="00AE1BE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6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.09.2023</w:t>
      </w:r>
    </w:p>
    <w:p w14:paraId="3512E2F6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3099BC74" w14:textId="7805646A" w:rsidR="00A7050F" w:rsidRPr="00A7050F" w:rsidRDefault="00A7050F" w:rsidP="0025720D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ОТНОСНО: регистриране на ПП „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ГЕРБ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“ з</w:t>
      </w:r>
      <w:r w:rsidR="00720D1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а участие в изборите за </w:t>
      </w:r>
      <w:proofErr w:type="spellStart"/>
      <w:r w:rsidR="0025720D"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за</w:t>
      </w:r>
      <w:proofErr w:type="spellEnd"/>
      <w:r w:rsidR="0025720D"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r w:rsidR="0025720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кметове на кметства</w:t>
      </w:r>
      <w:r w:rsidR="0025720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r w:rsidR="002C3AF3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в</w:t>
      </w:r>
      <w:r w:rsidR="00720D1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община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на 29 октомври 2023 г.</w:t>
      </w:r>
    </w:p>
    <w:p w14:paraId="14DF73C1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5B685CC6" w14:textId="721DBCC0" w:rsidR="00A7050F" w:rsidRPr="00A7050F" w:rsidRDefault="00A7050F" w:rsidP="00A7050F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На основание чл. 87, ал. 1, т. 12 във връзка с чл. 147, ал. 1 от Изборния кодекс, и Решение № </w:t>
      </w:r>
      <w:r w:rsidR="00AE1BE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2393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-МИ от </w:t>
      </w:r>
      <w:r w:rsidR="00AE1BE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13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.09.2023 г. на ЦИК в Общинска избирателна комисия-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(ОИК-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) е постъпило заявление с вх. № </w:t>
      </w:r>
      <w:r w:rsidR="00AE1BE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3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/1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6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.09.2023г.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в 10.</w:t>
      </w:r>
      <w:r w:rsidR="002C3AF3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.,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във входящия регистър на партиите/коалициите за участие в изборите за общински съветници и за кметове на 29 октомври 2023 г. от </w:t>
      </w:r>
      <w:r w:rsidR="00AE1BE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Бойко Методиев Борисов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в качеството му на представляващ ПП „</w:t>
      </w:r>
      <w:r w:rsidR="00AE1BE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ГЕРБ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“, чрез пълномощника </w:t>
      </w:r>
      <w:r w:rsidR="00AE1BE6" w:rsidRPr="00AE1BE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Георги Христо </w:t>
      </w:r>
      <w:proofErr w:type="spellStart"/>
      <w:r w:rsidR="00AE1BE6" w:rsidRPr="00AE1BE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Гетовски</w:t>
      </w:r>
      <w:proofErr w:type="spellEnd"/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за регистрация на партията за участие в изборите за </w:t>
      </w:r>
      <w:r w:rsidR="0025720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кметове на кметства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, в </w:t>
      </w:r>
      <w:r w:rsidR="0025720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с. Добролево, Малорад, Нивянин, Сираково, в 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община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в изборите за общински съветници и за кметове на 29 октомври 2023 г. (Приложение № 32-МИ от изборните книжа). Към заявлението са приложени следните документи:</w:t>
      </w:r>
    </w:p>
    <w:p w14:paraId="4DBBF178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21C529FD" w14:textId="471AD0B0" w:rsid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Копие от пълномощно</w:t>
      </w:r>
      <w:r w:rsidR="00AE1BE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за </w:t>
      </w:r>
      <w:proofErr w:type="spellStart"/>
      <w:r w:rsidR="00AE1BE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преупълномощаване</w:t>
      </w:r>
      <w:proofErr w:type="spellEnd"/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, издадено на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Георги Христо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Гетовски</w:t>
      </w:r>
      <w:proofErr w:type="spellEnd"/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;</w:t>
      </w:r>
    </w:p>
    <w:p w14:paraId="44CE5329" w14:textId="48B7B606" w:rsidR="00AE1BE6" w:rsidRPr="00A7050F" w:rsidRDefault="00AE1BE6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Копие от пълномощно, издадено на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Красен Георгиев Кръстев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;</w:t>
      </w:r>
    </w:p>
    <w:p w14:paraId="22A3B3DE" w14:textId="046708AB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Решение за регистрация от ЦИК; </w:t>
      </w:r>
    </w:p>
    <w:p w14:paraId="7D3819DF" w14:textId="7C8CFE78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Партията е регистрирана за участие в изборите за общински съветници и за кметове на 29 октомври 2023 г. в ЦИК с решение №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2393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-МИ от </w:t>
      </w:r>
      <w:r w:rsidR="00AE1BE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13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.09.2023 г.</w:t>
      </w:r>
    </w:p>
    <w:p w14:paraId="6C457220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3F38280A" w14:textId="3BE0A769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Наименованието на партията за изписване в бюлетината съгласно решението на ЦИК е: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ГЕРБ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</w:t>
      </w:r>
    </w:p>
    <w:p w14:paraId="6864EF8E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03471852" w14:textId="1FE05186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Общинска избирателна комисия -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извърши проверка на представените документи и установи, че същите отговарят на особените изисквания на Изборния кодекс (ИК).</w:t>
      </w:r>
    </w:p>
    <w:p w14:paraId="597CAD52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1F121117" w14:textId="2663C2BC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 оглед на гореизложеното ОИК-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</w:p>
    <w:p w14:paraId="132651DC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401F28BB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</w:p>
    <w:p w14:paraId="066A768A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2BE6E236" w14:textId="77777777" w:rsidR="00AE1BE6" w:rsidRDefault="00AE1BE6" w:rsidP="00A7050F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14E6B1CC" w14:textId="34C85C89" w:rsidR="00A7050F" w:rsidRPr="00A7050F" w:rsidRDefault="00A7050F" w:rsidP="00AE1BE6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lastRenderedPageBreak/>
        <w:t>Р Е Ш И:</w:t>
      </w:r>
    </w:p>
    <w:p w14:paraId="713FAA69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</w:p>
    <w:p w14:paraId="32796D0A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7758EBE0" w14:textId="58A720BE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РЕГИСТРИРА ПП „</w:t>
      </w:r>
      <w:r w:rsidR="00AE1BE6" w:rsidRPr="00AE1BE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ГЕРБ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“ за участие в изборите за </w:t>
      </w:r>
      <w:r w:rsidR="0025720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КМЕТОВЕ НА КМЕТСТВА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в </w:t>
      </w:r>
      <w:r w:rsidR="0025720D"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r w:rsidR="0025720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с. Добролево, Малорад, Нивянин, Сираково</w:t>
      </w:r>
      <w:r w:rsidR="0025720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,</w:t>
      </w:r>
      <w:bookmarkStart w:id="0" w:name="_GoBack"/>
      <w:bookmarkEnd w:id="0"/>
      <w:r w:rsidR="0025720D"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община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в изборите за общински съветници и за кметове на 29 октомври 2023 г.</w:t>
      </w:r>
    </w:p>
    <w:p w14:paraId="295DE903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12C0DCA7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Издава удостоверение за регистрация на партията по Приложение № 39-МИ от изборните книжа</w:t>
      </w:r>
    </w:p>
    <w:p w14:paraId="5774EBA9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3B81A735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Решението  подлежи на оспорване в тридневен срок от обявяването му пред Централната избирателна комисия.</w:t>
      </w:r>
    </w:p>
    <w:p w14:paraId="77F87CE9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12DCDCA0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</w:p>
    <w:p w14:paraId="3E08A1D8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6C35AC64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ПРЕДСЕДАТЕЛ:</w:t>
      </w:r>
    </w:p>
    <w:p w14:paraId="622358C2" w14:textId="04CB664C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Димитър </w:t>
      </w:r>
      <w:r w:rsidR="00AE1BE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Сашков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Попов</w:t>
      </w:r>
    </w:p>
    <w:p w14:paraId="011101FE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048615E3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СЕКРЕТАР:</w:t>
      </w:r>
    </w:p>
    <w:p w14:paraId="27026A2D" w14:textId="021FD8E8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Силия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Иванова</w:t>
      </w:r>
      <w:r w:rsidR="00AE1BE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proofErr w:type="spellStart"/>
      <w:r w:rsidR="00AE1BE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Иванова</w:t>
      </w:r>
      <w:proofErr w:type="spellEnd"/>
    </w:p>
    <w:p w14:paraId="22B014FA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58218017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Обявено на: ................2023 г., ..............ч. Свалено на: ..............2023 г., ...............ч.</w:t>
      </w:r>
    </w:p>
    <w:p w14:paraId="183BDC92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4B897F8A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1.........................                                          1.........................</w:t>
      </w:r>
    </w:p>
    <w:p w14:paraId="74EEBB4E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059487F1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2.........................                                          2.........................</w:t>
      </w:r>
    </w:p>
    <w:p w14:paraId="2E2FCB8B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3D8B18AA" w14:textId="4D253F21" w:rsidR="00FC5977" w:rsidRPr="00A7050F" w:rsidRDefault="00FC5977" w:rsidP="00A7050F"/>
    <w:sectPr w:rsidR="00FC5977" w:rsidRPr="00A7050F" w:rsidSect="00760C16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8E8"/>
    <w:rsid w:val="0025720D"/>
    <w:rsid w:val="002C3AF3"/>
    <w:rsid w:val="003378E8"/>
    <w:rsid w:val="00570101"/>
    <w:rsid w:val="00720D1F"/>
    <w:rsid w:val="00760C16"/>
    <w:rsid w:val="008321F8"/>
    <w:rsid w:val="00980C8D"/>
    <w:rsid w:val="00A7050F"/>
    <w:rsid w:val="00AE1BE6"/>
    <w:rsid w:val="00AE1E0F"/>
    <w:rsid w:val="00D76F93"/>
    <w:rsid w:val="00EA1D9A"/>
    <w:rsid w:val="00FC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413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37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styleId="a3">
    <w:name w:val="Normal (Web)"/>
    <w:basedOn w:val="a"/>
    <w:uiPriority w:val="99"/>
    <w:semiHidden/>
    <w:unhideWhenUsed/>
    <w:rsid w:val="00337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styleId="a4">
    <w:name w:val="Strong"/>
    <w:basedOn w:val="a0"/>
    <w:uiPriority w:val="22"/>
    <w:qFormat/>
    <w:rsid w:val="003378E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37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styleId="a3">
    <w:name w:val="Normal (Web)"/>
    <w:basedOn w:val="a"/>
    <w:uiPriority w:val="99"/>
    <w:semiHidden/>
    <w:unhideWhenUsed/>
    <w:rsid w:val="00337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styleId="a4">
    <w:name w:val="Strong"/>
    <w:basedOn w:val="a0"/>
    <w:uiPriority w:val="22"/>
    <w:qFormat/>
    <w:rsid w:val="003378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7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petrova_popova@abv.bg</dc:creator>
  <cp:lastModifiedBy>User</cp:lastModifiedBy>
  <cp:revision>2</cp:revision>
  <dcterms:created xsi:type="dcterms:W3CDTF">2023-09-17T08:03:00Z</dcterms:created>
  <dcterms:modified xsi:type="dcterms:W3CDTF">2023-09-17T08:03:00Z</dcterms:modified>
</cp:coreProperties>
</file>