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A216A" w14:textId="3567AE2A" w:rsidR="00226C57" w:rsidRPr="001A4205" w:rsidRDefault="00226C57" w:rsidP="00226C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</w:t>
      </w:r>
      <w:r w:rsidR="00A03823">
        <w:rPr>
          <w:b/>
          <w:sz w:val="28"/>
          <w:szCs w:val="28"/>
        </w:rPr>
        <w:t>Борован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AA5B45">
        <w:rPr>
          <w:b/>
          <w:sz w:val="28"/>
          <w:szCs w:val="28"/>
        </w:rPr>
        <w:t>11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AA5B45">
        <w:rPr>
          <w:b/>
          <w:sz w:val="28"/>
          <w:szCs w:val="28"/>
        </w:rPr>
        <w:t>18</w:t>
      </w:r>
      <w:bookmarkStart w:id="0" w:name="_GoBack"/>
      <w:bookmarkEnd w:id="0"/>
      <w:r>
        <w:rPr>
          <w:b/>
          <w:sz w:val="28"/>
          <w:szCs w:val="28"/>
        </w:rPr>
        <w:t>:00 ч.</w:t>
      </w:r>
    </w:p>
    <w:p w14:paraId="2EE0D1A0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01D6B32E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14:paraId="24A4AD33" w14:textId="77777777" w:rsidR="00226C57" w:rsidRDefault="00226C57" w:rsidP="00226C5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09"/>
        <w:gridCol w:w="1843"/>
      </w:tblGrid>
      <w:tr w:rsidR="00226C57" w:rsidRPr="00811DC1" w14:paraId="5AB4E352" w14:textId="77777777" w:rsidTr="008D64D5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C954DED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66DB6A1E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2E5C1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226C57" w:rsidRPr="00A25B69" w14:paraId="6D51AD39" w14:textId="77777777" w:rsidTr="008D64D5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A232" w14:textId="77777777" w:rsidR="00226C57" w:rsidRPr="00A25B69" w:rsidRDefault="00226C57" w:rsidP="008D64D5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3719" w14:textId="7BEE5180" w:rsidR="00226C57" w:rsidRPr="00226C57" w:rsidRDefault="00AA5B45" w:rsidP="008D64D5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Pr="00AA5B45">
              <w:rPr>
                <w:color w:val="000000"/>
                <w:sz w:val="26"/>
                <w:szCs w:val="26"/>
              </w:rPr>
              <w:t xml:space="preserve">пределяне на броя на мандатите за общински </w:t>
            </w:r>
            <w:proofErr w:type="spellStart"/>
            <w:r w:rsidRPr="00AA5B45">
              <w:rPr>
                <w:color w:val="000000"/>
                <w:sz w:val="26"/>
                <w:szCs w:val="26"/>
              </w:rPr>
              <w:t>съветници</w:t>
            </w:r>
            <w:proofErr w:type="spellEnd"/>
            <w:r w:rsidRPr="00AA5B45">
              <w:rPr>
                <w:color w:val="000000"/>
                <w:sz w:val="26"/>
                <w:szCs w:val="26"/>
              </w:rPr>
              <w:t xml:space="preserve"> в община Борован при произвеждане на изборите за общински </w:t>
            </w:r>
            <w:proofErr w:type="spellStart"/>
            <w:r w:rsidRPr="00AA5B45">
              <w:rPr>
                <w:color w:val="000000"/>
                <w:sz w:val="26"/>
                <w:szCs w:val="26"/>
              </w:rPr>
              <w:t>съветници</w:t>
            </w:r>
            <w:proofErr w:type="spellEnd"/>
            <w:r w:rsidRPr="00AA5B45">
              <w:rPr>
                <w:color w:val="000000"/>
                <w:sz w:val="26"/>
                <w:szCs w:val="26"/>
              </w:rPr>
              <w:t xml:space="preserve">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993E" w14:textId="77777777" w:rsidR="00226C57" w:rsidRDefault="00226C57" w:rsidP="008D64D5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226C57" w:rsidRPr="00811DC1" w14:paraId="21FBA4B8" w14:textId="77777777" w:rsidTr="008D64D5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4B68" w14:textId="77777777" w:rsidR="00226C57" w:rsidRPr="00811DC1" w:rsidRDefault="00226C57" w:rsidP="008D64D5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BD9B" w14:textId="1355D73B" w:rsidR="00226C57" w:rsidRPr="00520442" w:rsidRDefault="00E8791F" w:rsidP="008D64D5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C1A4" w14:textId="1CB960A5" w:rsidR="00226C57" w:rsidRDefault="00E8791F" w:rsidP="008D64D5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10D16A3A" w14:textId="77777777" w:rsidR="00226C57" w:rsidRPr="00D73E30" w:rsidRDefault="00226C57" w:rsidP="00226C57">
      <w:pPr>
        <w:spacing w:after="0" w:line="240" w:lineRule="auto"/>
        <w:ind w:right="-30"/>
        <w:rPr>
          <w:sz w:val="32"/>
          <w:szCs w:val="32"/>
        </w:rPr>
      </w:pPr>
    </w:p>
    <w:p w14:paraId="4CE4F2E9" w14:textId="77777777" w:rsidR="00226C57" w:rsidRDefault="00226C57" w:rsidP="00226C57"/>
    <w:p w14:paraId="0647A532" w14:textId="77777777" w:rsidR="00954E0A" w:rsidRDefault="00954E0A"/>
    <w:sectPr w:rsidR="00954E0A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226C57"/>
    <w:rsid w:val="00954E0A"/>
    <w:rsid w:val="00A03823"/>
    <w:rsid w:val="00AA337C"/>
    <w:rsid w:val="00AA5B45"/>
    <w:rsid w:val="00E8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C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User</cp:lastModifiedBy>
  <cp:revision>2</cp:revision>
  <cp:lastPrinted>2023-09-08T09:33:00Z</cp:lastPrinted>
  <dcterms:created xsi:type="dcterms:W3CDTF">2023-09-09T17:18:00Z</dcterms:created>
  <dcterms:modified xsi:type="dcterms:W3CDTF">2023-09-09T17:18:00Z</dcterms:modified>
</cp:coreProperties>
</file>