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44" w:rsidRPr="009C5B44" w:rsidRDefault="009C5B44" w:rsidP="009C5B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25463E">
        <w:rPr>
          <w:rFonts w:ascii="Times New Roman" w:eastAsia="Calibri" w:hAnsi="Times New Roman" w:cs="Times New Roman"/>
          <w:sz w:val="32"/>
          <w:szCs w:val="32"/>
          <w:lang w:eastAsia="bg-BG"/>
        </w:rPr>
        <w:t>5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8309BE"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813F6A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25463E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Pr="00D56901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F26278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25463E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 w:rsidR="003C73A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25463E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AE7AE4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00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</w:t>
      </w:r>
      <w:r w:rsidR="008309BE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с. Борован, ул.”Иван Вазов” № 1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</w:t>
      </w:r>
      <w:r w:rsidR="00AE7AE4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ОИК </w:t>
      </w:r>
      <w:r w:rsidR="008309BE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D56901" w:rsidRPr="00D56901" w:rsidRDefault="00D56901" w:rsidP="00D569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</w:t>
      </w:r>
      <w:r w:rsidR="003A05A2">
        <w:rPr>
          <w:rFonts w:ascii="Times New Roman" w:hAnsi="Times New Roman" w:cs="Times New Roman"/>
          <w:sz w:val="24"/>
          <w:szCs w:val="24"/>
        </w:rPr>
        <w:t xml:space="preserve">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5A2">
        <w:rPr>
          <w:rFonts w:ascii="Times New Roman" w:eastAsia="Calibri" w:hAnsi="Times New Roman" w:cs="Times New Roman"/>
          <w:sz w:val="24"/>
          <w:szCs w:val="24"/>
        </w:rPr>
        <w:t>- Георгиева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председател;</w:t>
      </w:r>
    </w:p>
    <w:p w:rsidR="0025463E" w:rsidRPr="0025463E" w:rsidRDefault="0025463E" w:rsidP="0025463E">
      <w:pPr>
        <w:pStyle w:val="a9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463E">
        <w:rPr>
          <w:rFonts w:ascii="Times New Roman" w:eastAsia="Calibri" w:hAnsi="Times New Roman" w:cs="Times New Roman"/>
          <w:sz w:val="24"/>
          <w:szCs w:val="24"/>
        </w:rPr>
        <w:t xml:space="preserve">Галина Павлова </w:t>
      </w:r>
      <w:proofErr w:type="spellStart"/>
      <w:r w:rsidRPr="0025463E">
        <w:rPr>
          <w:rFonts w:ascii="Times New Roman" w:eastAsia="Calibri" w:hAnsi="Times New Roman" w:cs="Times New Roman"/>
          <w:sz w:val="24"/>
          <w:szCs w:val="24"/>
        </w:rPr>
        <w:t>Белинска</w:t>
      </w:r>
      <w:proofErr w:type="spellEnd"/>
      <w:r w:rsidRPr="0025463E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D56901" w:rsidRPr="00D56901" w:rsidRDefault="00D56901" w:rsidP="002546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Илиева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5A2">
        <w:rPr>
          <w:rFonts w:ascii="Times New Roman" w:eastAsia="Calibri" w:hAnsi="Times New Roman" w:cs="Times New Roman"/>
          <w:sz w:val="24"/>
          <w:szCs w:val="24"/>
        </w:rPr>
        <w:t xml:space="preserve">Тодорова 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зам. председател;</w:t>
      </w:r>
    </w:p>
    <w:p w:rsidR="00D56901" w:rsidRPr="00D56901" w:rsidRDefault="00D56901" w:rsidP="002546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Ивка </w:t>
      </w:r>
      <w:r w:rsidR="003A05A2">
        <w:rPr>
          <w:rFonts w:ascii="Times New Roman" w:hAnsi="Times New Roman" w:cs="Times New Roman"/>
          <w:sz w:val="24"/>
          <w:szCs w:val="24"/>
        </w:rPr>
        <w:t xml:space="preserve">Антонова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Гердова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- секретар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 </w:t>
      </w:r>
      <w:r w:rsidR="003A05A2">
        <w:rPr>
          <w:rFonts w:ascii="Times New Roman" w:hAnsi="Times New Roman" w:cs="Times New Roman"/>
          <w:sz w:val="24"/>
          <w:szCs w:val="24"/>
        </w:rPr>
        <w:t xml:space="preserve">Димитров </w:t>
      </w:r>
      <w:r>
        <w:rPr>
          <w:rFonts w:ascii="Times New Roman" w:hAnsi="Times New Roman" w:cs="Times New Roman"/>
          <w:sz w:val="24"/>
          <w:szCs w:val="24"/>
        </w:rPr>
        <w:t>Ценов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</w:t>
      </w:r>
      <w:r w:rsidR="003A05A2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</w:t>
      </w:r>
      <w:r w:rsidR="003A05A2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Дияна </w:t>
      </w:r>
      <w:r w:rsidR="009B59B7">
        <w:rPr>
          <w:rFonts w:ascii="Times New Roman" w:hAnsi="Times New Roman" w:cs="Times New Roman"/>
          <w:sz w:val="24"/>
          <w:szCs w:val="24"/>
        </w:rPr>
        <w:t xml:space="preserve">Величкова </w:t>
      </w:r>
      <w:r>
        <w:rPr>
          <w:rFonts w:ascii="Times New Roman" w:hAnsi="Times New Roman" w:cs="Times New Roman"/>
          <w:sz w:val="24"/>
          <w:szCs w:val="24"/>
        </w:rPr>
        <w:t>Абрамова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</w:t>
      </w:r>
      <w:r w:rsidR="009B59B7">
        <w:rPr>
          <w:rFonts w:ascii="Times New Roman" w:hAnsi="Times New Roman" w:cs="Times New Roman"/>
          <w:sz w:val="24"/>
          <w:szCs w:val="24"/>
        </w:rPr>
        <w:t xml:space="preserve">Боянов </w:t>
      </w:r>
      <w:r>
        <w:rPr>
          <w:rFonts w:ascii="Times New Roman" w:hAnsi="Times New Roman" w:cs="Times New Roman"/>
          <w:sz w:val="24"/>
          <w:szCs w:val="24"/>
        </w:rPr>
        <w:t>Ралчев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</w:t>
      </w:r>
      <w:r w:rsidR="009B59B7">
        <w:rPr>
          <w:rFonts w:ascii="Times New Roman" w:hAnsi="Times New Roman" w:cs="Times New Roman"/>
          <w:sz w:val="24"/>
          <w:szCs w:val="24"/>
        </w:rPr>
        <w:t>Цветанова</w:t>
      </w:r>
      <w:r w:rsidR="00A72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Ангелова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56901" w:rsidRDefault="003C73A1" w:rsidP="003C73A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="009B59B7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="009B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F6A" w:rsidRPr="00B77449" w:rsidRDefault="00813F6A" w:rsidP="00813F6A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Иванова Трифонова</w:t>
      </w:r>
      <w:r w:rsidRPr="00813F6A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3C73A1" w:rsidRPr="003C73A1" w:rsidRDefault="003C73A1" w:rsidP="00480ED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01" w:rsidRDefault="00D56901" w:rsidP="00D56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3F6A" w:rsidRDefault="005B37AF" w:rsidP="00813F6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7AF">
        <w:rPr>
          <w:rFonts w:ascii="Times New Roman" w:eastAsia="Calibri" w:hAnsi="Times New Roman" w:cs="Times New Roman"/>
          <w:sz w:val="24"/>
          <w:szCs w:val="24"/>
        </w:rPr>
        <w:t>-</w:t>
      </w:r>
      <w:r w:rsidRPr="005B37AF">
        <w:rPr>
          <w:rFonts w:ascii="Times New Roman" w:eastAsia="Calibri" w:hAnsi="Times New Roman" w:cs="Times New Roman"/>
          <w:sz w:val="24"/>
          <w:szCs w:val="24"/>
        </w:rPr>
        <w:tab/>
        <w:t>Мария Красимирова Манчева-Георгиева –член.</w:t>
      </w:r>
    </w:p>
    <w:p w:rsidR="005B37AF" w:rsidRDefault="005B37AF" w:rsidP="00813F6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F6A" w:rsidRDefault="009C5B44" w:rsidP="00813F6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3C73A1">
        <w:rPr>
          <w:rFonts w:ascii="Times New Roman" w:eastAsia="Calibri" w:hAnsi="Times New Roman" w:cs="Times New Roman"/>
          <w:sz w:val="24"/>
          <w:szCs w:val="24"/>
        </w:rPr>
        <w:t>1</w:t>
      </w:r>
      <w:r w:rsidR="0025463E">
        <w:rPr>
          <w:rFonts w:ascii="Times New Roman" w:eastAsia="Calibri" w:hAnsi="Times New Roman" w:cs="Times New Roman"/>
          <w:sz w:val="24"/>
          <w:szCs w:val="24"/>
        </w:rPr>
        <w:t>2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5463E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9C5B44" w:rsidRPr="00D56901" w:rsidRDefault="009C5B44" w:rsidP="00813F6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56901" w:rsidRPr="00D56901" w:rsidRDefault="00D56901" w:rsidP="00813F6A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 w:rsidR="00712C0E">
        <w:rPr>
          <w:rFonts w:ascii="Times New Roman" w:hAnsi="Times New Roman" w:cs="Times New Roman"/>
          <w:sz w:val="24"/>
          <w:szCs w:val="24"/>
        </w:rPr>
        <w:t xml:space="preserve">Яна </w:t>
      </w:r>
      <w:r w:rsidR="00E050F7">
        <w:rPr>
          <w:rFonts w:ascii="Times New Roman" w:hAnsi="Times New Roman" w:cs="Times New Roman"/>
          <w:sz w:val="24"/>
          <w:szCs w:val="24"/>
        </w:rPr>
        <w:t xml:space="preserve">Тошева </w:t>
      </w:r>
      <w:proofErr w:type="spellStart"/>
      <w:r w:rsidR="00712C0E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F02AC4" w:rsidRDefault="009C5B44" w:rsidP="00AE7AE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02AC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</w:t>
      </w:r>
      <w:r w:rsidR="00A35650" w:rsidRPr="00F02AC4">
        <w:rPr>
          <w:rFonts w:ascii="Times New Roman" w:eastAsia="Calibri" w:hAnsi="Times New Roman" w:cs="Times New Roman"/>
          <w:sz w:val="24"/>
          <w:szCs w:val="24"/>
          <w:lang w:eastAsia="bg-BG"/>
        </w:rPr>
        <w:t>ри</w:t>
      </w:r>
      <w:r w:rsidRPr="00F02A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A35650" w:rsidRPr="00F02AC4" w:rsidRDefault="00A35650" w:rsidP="00AC5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02AC4">
        <w:rPr>
          <w:rFonts w:ascii="Times New Roman" w:eastAsia="Calibri" w:hAnsi="Times New Roman" w:cs="Times New Roman"/>
          <w:sz w:val="24"/>
          <w:szCs w:val="24"/>
          <w:lang w:eastAsia="bg-BG"/>
        </w:rPr>
        <w:t>1.Принципни решения:</w:t>
      </w:r>
    </w:p>
    <w:p w:rsidR="00F02AC4" w:rsidRPr="00F02AC4" w:rsidRDefault="00A35650" w:rsidP="00FC15B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2AC4">
        <w:rPr>
          <w:rFonts w:ascii="Times New Roman" w:eastAsia="Calibri" w:hAnsi="Times New Roman" w:cs="Times New Roman"/>
          <w:sz w:val="24"/>
          <w:szCs w:val="24"/>
          <w:lang w:eastAsia="bg-BG"/>
        </w:rPr>
        <w:t>1.1.</w:t>
      </w:r>
      <w:r w:rsidR="00813F6A" w:rsidRPr="00F02AC4">
        <w:rPr>
          <w:rFonts w:ascii="Times New Roman" w:hAnsi="Times New Roman" w:cs="Times New Roman"/>
          <w:sz w:val="24"/>
          <w:szCs w:val="24"/>
        </w:rPr>
        <w:t xml:space="preserve">  </w:t>
      </w:r>
      <w:r w:rsidR="00F02AC4" w:rsidRPr="00F02AC4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 на Решение № 21-МИ от 13 септември 2019 г. на ОИК Борован за регистриране за участие в изборите за Кмет на Община , в Община Борован на 27 октомври 2019 г. , на 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 </w:t>
      </w:r>
    </w:p>
    <w:p w:rsidR="00F02AC4" w:rsidRPr="00F02AC4" w:rsidRDefault="00F02AC4" w:rsidP="00FC15B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2AC4">
        <w:rPr>
          <w:rFonts w:ascii="Times New Roman" w:hAnsi="Times New Roman" w:cs="Times New Roman"/>
          <w:color w:val="333333"/>
          <w:sz w:val="24"/>
          <w:szCs w:val="24"/>
        </w:rPr>
        <w:t>1.2. поправка на техническа грешка на Решение № 22-МИ от 13 септември 2019 г. на ОИК Борован за регистриране за участие в изборите за участие в изборите за общински съветници в Община Борован на 27 октомври 2019 г. , на 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</w:p>
    <w:p w:rsidR="00F02AC4" w:rsidRPr="00F02AC4" w:rsidRDefault="00F02AC4" w:rsidP="00FC15B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2AC4">
        <w:rPr>
          <w:rFonts w:ascii="Times New Roman" w:hAnsi="Times New Roman" w:cs="Times New Roman"/>
          <w:color w:val="333333"/>
          <w:sz w:val="24"/>
          <w:szCs w:val="24"/>
        </w:rPr>
        <w:t xml:space="preserve">1.3. поправка на техническа грешка на Решение № 23-МИ от 13 септември 2019 г. на ОИК Борован за регистриране за участие в изборите за Кметове на кметства в Община Борован на 27 октомври 2019 г. , на 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</w:t>
      </w:r>
      <w:r w:rsidRPr="00F02AC4">
        <w:rPr>
          <w:rFonts w:ascii="Times New Roman" w:hAnsi="Times New Roman" w:cs="Times New Roman"/>
          <w:color w:val="333333"/>
          <w:sz w:val="24"/>
          <w:szCs w:val="24"/>
        </w:rPr>
        <w:lastRenderedPageBreak/>
        <w:t>„НАЦИОНАЛНО ДВИЖЕНИЕ ЗА СТАБИЛНОСТ И ВЪЗХОД –НДСВ“, ПП“СДС“, ПП“НОВОТО ВРЕМЕ“ И ПП „ВОЛЯ“)в Общинска избирателна комисия –Борован</w:t>
      </w:r>
    </w:p>
    <w:p w:rsidR="00F02AC4" w:rsidRPr="00F02AC4" w:rsidRDefault="00F02AC4" w:rsidP="00FC15B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2AC4">
        <w:rPr>
          <w:rFonts w:ascii="Times New Roman" w:hAnsi="Times New Roman" w:cs="Times New Roman"/>
          <w:color w:val="333333"/>
          <w:sz w:val="24"/>
          <w:szCs w:val="24"/>
        </w:rPr>
        <w:t>1.4. регистрация на коалиция „Ние, Гражданите” за участие в изборите за кмет на Община Борован на 27 Октомври 2019г.</w:t>
      </w:r>
    </w:p>
    <w:p w:rsidR="00A35650" w:rsidRPr="00F02AC4" w:rsidRDefault="00A35650" w:rsidP="00FC15B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2AC4"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="00F02AC4" w:rsidRPr="00F02AC4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Pr="00F02AC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13F6A" w:rsidRPr="00F02AC4">
        <w:rPr>
          <w:rFonts w:ascii="Times New Roman" w:hAnsi="Times New Roman" w:cs="Times New Roman"/>
          <w:sz w:val="24"/>
          <w:szCs w:val="24"/>
        </w:rPr>
        <w:t xml:space="preserve"> </w:t>
      </w:r>
      <w:r w:rsidR="00F02AC4" w:rsidRPr="00F02AC4">
        <w:rPr>
          <w:rFonts w:ascii="Times New Roman" w:hAnsi="Times New Roman" w:cs="Times New Roman"/>
          <w:color w:val="333333"/>
          <w:sz w:val="24"/>
          <w:szCs w:val="24"/>
        </w:rPr>
        <w:t>Регистрация на коалиция „Ние, Гражданите” в изборите за общински съветници в община Борован на 27 октомври 2019 г.</w:t>
      </w:r>
    </w:p>
    <w:p w:rsidR="00F02AC4" w:rsidRPr="00F02AC4" w:rsidRDefault="00F02AC4" w:rsidP="00FC15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F02AC4">
        <w:rPr>
          <w:rFonts w:ascii="Times New Roman" w:hAnsi="Times New Roman" w:cs="Times New Roman"/>
          <w:color w:val="333333"/>
          <w:sz w:val="24"/>
          <w:szCs w:val="24"/>
        </w:rPr>
        <w:t>1.6. регистрация на коалиция „Ние, Гражданите” за участие в изборите за кметове на кметства в Община Борован на 27 Октомври 2019г.</w:t>
      </w:r>
    </w:p>
    <w:p w:rsidR="00F02AC4" w:rsidRPr="00F02AC4" w:rsidRDefault="00FC15B7" w:rsidP="00FC15B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2AC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1.</w:t>
      </w:r>
      <w:r w:rsidR="00F02AC4" w:rsidRPr="00F02AC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7</w:t>
      </w:r>
      <w:r w:rsidRPr="00F02AC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  <w:r w:rsidRPr="00F02A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02AC4" w:rsidRPr="00F02AC4">
        <w:rPr>
          <w:rFonts w:ascii="Times New Roman" w:hAnsi="Times New Roman" w:cs="Times New Roman"/>
          <w:color w:val="333333"/>
          <w:sz w:val="24"/>
          <w:szCs w:val="24"/>
        </w:rPr>
        <w:t>регистрация на коалиция „Движение ЗАЕДНО за промяна“ за участие в изборите за кмет на Община Борован на 27 Октомври 2019г.</w:t>
      </w:r>
    </w:p>
    <w:p w:rsidR="00FC15B7" w:rsidRPr="00F02AC4" w:rsidRDefault="00FC15B7" w:rsidP="00FC1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02AC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1.</w:t>
      </w:r>
      <w:r w:rsidR="00F02AC4" w:rsidRPr="00F02AC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8</w:t>
      </w:r>
      <w:r w:rsidRPr="00F02AC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. </w:t>
      </w:r>
      <w:r w:rsidR="00F02AC4" w:rsidRPr="00F02AC4">
        <w:rPr>
          <w:rFonts w:ascii="Times New Roman" w:hAnsi="Times New Roman" w:cs="Times New Roman"/>
          <w:color w:val="333333"/>
          <w:sz w:val="24"/>
          <w:szCs w:val="24"/>
        </w:rPr>
        <w:t>Регистрация на коалиция „Движение ЗАЕДНО за промяна“ в изборите за общински съветници в община Борован на 27 октомври 2019 г.</w:t>
      </w:r>
      <w:r w:rsidR="00830BA5" w:rsidRPr="00F02AC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A35650" w:rsidRPr="00F02AC4" w:rsidRDefault="00FC15B7" w:rsidP="00FC15B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02AC4"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="00F02AC4" w:rsidRPr="00F02AC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F02A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F02AC4" w:rsidRPr="00F02AC4">
        <w:rPr>
          <w:rFonts w:ascii="Times New Roman" w:hAnsi="Times New Roman" w:cs="Times New Roman"/>
          <w:color w:val="333333"/>
          <w:sz w:val="24"/>
          <w:szCs w:val="24"/>
        </w:rPr>
        <w:t>регистрация на коалиция „Движение ЗАЕДНО за промяна“ за участие в изборите за кметове на кметства в Община Борован на 27 Октомври 2019г.</w:t>
      </w:r>
    </w:p>
    <w:p w:rsidR="008D4F6A" w:rsidRPr="00F02AC4" w:rsidRDefault="008D4F6A" w:rsidP="008D4F6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D4C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F02AC4" w:rsidRPr="005D4C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F02A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 </w:t>
      </w:r>
      <w:r w:rsidR="00F02AC4" w:rsidRPr="00F02AC4">
        <w:rPr>
          <w:rFonts w:ascii="Times New Roman" w:hAnsi="Times New Roman" w:cs="Times New Roman"/>
          <w:color w:val="333333"/>
          <w:sz w:val="24"/>
          <w:szCs w:val="24"/>
        </w:rPr>
        <w:t>регистрация на коалиция „ДЕМОКРАТИЧНА БЪЛГАРИЯ - ОБЕДИНЕНИЕ“ за участие в изборите за кмет на Община Борован на 27 Октомври 2019г.</w:t>
      </w:r>
    </w:p>
    <w:p w:rsidR="00F02AC4" w:rsidRPr="00F02AC4" w:rsidRDefault="00F02AC4" w:rsidP="008D4F6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02AC4">
        <w:rPr>
          <w:rFonts w:ascii="Times New Roman" w:hAnsi="Times New Roman" w:cs="Times New Roman"/>
          <w:color w:val="333333"/>
          <w:sz w:val="24"/>
          <w:szCs w:val="24"/>
        </w:rPr>
        <w:t>1.11. Регистрация на коалиция „ДЕМОКРАТИЧНА БЪЛГАРИЯ - ОБЕДИНЕНИЕ“ в изборите за общински съветници в община Борован на 27 октомври 2019 г.</w:t>
      </w:r>
    </w:p>
    <w:p w:rsidR="00F02AC4" w:rsidRPr="00F02AC4" w:rsidRDefault="00F02AC4" w:rsidP="008D4F6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02AC4">
        <w:rPr>
          <w:rFonts w:ascii="Times New Roman" w:hAnsi="Times New Roman" w:cs="Times New Roman"/>
          <w:color w:val="333333"/>
          <w:sz w:val="24"/>
          <w:szCs w:val="24"/>
        </w:rPr>
        <w:t>1.12. регистрация на коалиция „ДЕМОКРАТИЧНА БЪЛГАРИЯ - ОБЕДИНЕНИЕ“ за участие в изборите за кметове на кметства в Община Борован на 27 Октомври 2019г.</w:t>
      </w:r>
    </w:p>
    <w:p w:rsidR="00F02AC4" w:rsidRPr="00F02AC4" w:rsidRDefault="00F02AC4" w:rsidP="008D4F6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02AC4">
        <w:rPr>
          <w:rFonts w:ascii="Times New Roman" w:hAnsi="Times New Roman" w:cs="Times New Roman"/>
          <w:color w:val="333333"/>
          <w:sz w:val="24"/>
          <w:szCs w:val="24"/>
        </w:rPr>
        <w:t>1.13. Регистрация на ПП „ВМРО-БЪЛГАРСКО НАЦИОНАЛНО ДВИЖЕНИЕ“ за участие в изборите за общински съветници в община Борован на 27 октомври 2019 г</w:t>
      </w:r>
    </w:p>
    <w:p w:rsidR="00F02AC4" w:rsidRPr="00F02AC4" w:rsidRDefault="00F02AC4" w:rsidP="008D4F6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02AC4">
        <w:rPr>
          <w:rFonts w:ascii="Times New Roman" w:hAnsi="Times New Roman" w:cs="Times New Roman"/>
          <w:color w:val="333333"/>
          <w:sz w:val="24"/>
          <w:szCs w:val="24"/>
        </w:rPr>
        <w:t>1.14. регистрация на ПП „ВМРО-БЪЛГАРСКО НАЦИОНАЛНО ДВИЖЕНИЕ“ за участие в изборите за кметове на кметства в Община Борован на 27 Октомври 2019г.</w:t>
      </w:r>
    </w:p>
    <w:p w:rsidR="00F02AC4" w:rsidRPr="00F02AC4" w:rsidRDefault="00F02AC4" w:rsidP="008D4F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02AC4">
        <w:rPr>
          <w:rFonts w:ascii="Times New Roman" w:hAnsi="Times New Roman" w:cs="Times New Roman"/>
          <w:color w:val="333333"/>
          <w:sz w:val="24"/>
          <w:szCs w:val="24"/>
        </w:rPr>
        <w:t>1.15. регистрация на ПП „ОБЕДИНЕНА СОЦИАЛДЕМОКРАЦИЯ“ за участие в изборите за кметове на кметства в Община Борован на 27 Октомври 2019г.</w:t>
      </w:r>
    </w:p>
    <w:p w:rsidR="00A35650" w:rsidRPr="00F02AC4" w:rsidRDefault="00A3565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02AC4">
        <w:rPr>
          <w:rFonts w:ascii="Times New Roman" w:eastAsia="Calibri" w:hAnsi="Times New Roman" w:cs="Times New Roman"/>
          <w:sz w:val="24"/>
          <w:szCs w:val="24"/>
          <w:lang w:eastAsia="bg-BG"/>
        </w:rPr>
        <w:t>2. Разни.</w:t>
      </w:r>
    </w:p>
    <w:p w:rsidR="00AE7AE4" w:rsidRDefault="00AE7AE4" w:rsidP="009C5B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C5B44" w:rsidRPr="009C5B4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9C5B44" w:rsidRP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25463E" w:rsidRPr="0025463E" w:rsidRDefault="00472EC1" w:rsidP="0025463E">
      <w:pPr>
        <w:pStyle w:val="a9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AC5B64"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9C5B44"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9C5B44" w:rsidRPr="0025463E">
        <w:rPr>
          <w:rFonts w:ascii="Calibri" w:eastAsia="Calibri" w:hAnsi="Calibri" w:cs="Calibri"/>
        </w:rPr>
        <w:t xml:space="preserve"> </w:t>
      </w:r>
      <w:r w:rsidR="0025463E" w:rsidRPr="0025463E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 на Решение № 21-МИ от 13 </w:t>
      </w:r>
      <w:r w:rsidR="00DC3F55">
        <w:rPr>
          <w:rFonts w:ascii="Times New Roman" w:hAnsi="Times New Roman" w:cs="Times New Roman"/>
          <w:color w:val="333333"/>
          <w:sz w:val="24"/>
          <w:szCs w:val="24"/>
        </w:rPr>
        <w:t>септември</w:t>
      </w:r>
      <w:r w:rsidR="0025463E" w:rsidRPr="0025463E">
        <w:rPr>
          <w:rFonts w:ascii="Times New Roman" w:hAnsi="Times New Roman" w:cs="Times New Roman"/>
          <w:color w:val="333333"/>
          <w:sz w:val="24"/>
          <w:szCs w:val="24"/>
        </w:rPr>
        <w:t xml:space="preserve"> 2019 г. на ОИК Борован за регистриране за участие в изборите за Кмет на Община , в Община Борован на 27 октомври 2019 г. , на 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 </w:t>
      </w:r>
    </w:p>
    <w:p w:rsidR="009C5B44" w:rsidRPr="0025463E" w:rsidRDefault="009C5B44" w:rsidP="000C5F9D">
      <w:pPr>
        <w:pStyle w:val="a9"/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13F6A" w:rsidRPr="00813F6A" w:rsidRDefault="00813F6A" w:rsidP="00813F6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</w:p>
    <w:p w:rsidR="00813F6A" w:rsidRDefault="00813F6A" w:rsidP="00813F6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</w:t>
      </w:r>
      <w:r w:rsidR="0025463E"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–</w:t>
      </w:r>
      <w:r w:rsidR="0025463E"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="0025463E"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25463E"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Румяна Илиева Тодорова, Ивка Антонова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F4492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Росица Иванова Трифонова /</w:t>
      </w:r>
    </w:p>
    <w:p w:rsidR="00E90DDB" w:rsidRDefault="00E90DDB" w:rsidP="00813F6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472EC1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AC5B6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E90DD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15</w:t>
      </w:r>
      <w:r w:rsidR="00E90DD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25463E" w:rsidRDefault="00F02AC4" w:rsidP="00E90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1.</w:t>
      </w:r>
      <w:r w:rsidR="000C5F9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E90DDB"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AC5B6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="005D4CC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25463E" w:rsidRPr="0025463E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 на Решение № 22-МИ от 13 </w:t>
      </w:r>
      <w:r w:rsidR="00DC3F55">
        <w:rPr>
          <w:rFonts w:ascii="Times New Roman" w:hAnsi="Times New Roman" w:cs="Times New Roman"/>
          <w:color w:val="333333"/>
          <w:sz w:val="24"/>
          <w:szCs w:val="24"/>
        </w:rPr>
        <w:t>септември</w:t>
      </w:r>
      <w:r w:rsidR="0025463E" w:rsidRPr="0025463E">
        <w:rPr>
          <w:rFonts w:ascii="Times New Roman" w:hAnsi="Times New Roman" w:cs="Times New Roman"/>
          <w:color w:val="333333"/>
          <w:sz w:val="24"/>
          <w:szCs w:val="24"/>
        </w:rPr>
        <w:t xml:space="preserve"> 2019 г. на ОИК Борован за регистриране за участие в изборите за общински съветници в Община Борован на 27 октомври 2019 г. , на 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  <w:r w:rsidR="00DC3F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5463E" w:rsidRPr="0025463E">
        <w:rPr>
          <w:rFonts w:ascii="Times New Roman" w:hAnsi="Times New Roman" w:cs="Times New Roman"/>
          <w:color w:val="333333"/>
          <w:sz w:val="24"/>
          <w:szCs w:val="24"/>
        </w:rPr>
        <w:t xml:space="preserve">в Общинска избирателна комисия </w:t>
      </w:r>
      <w:r w:rsidR="0025463E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25463E" w:rsidRPr="0025463E">
        <w:rPr>
          <w:rFonts w:ascii="Times New Roman" w:hAnsi="Times New Roman" w:cs="Times New Roman"/>
          <w:color w:val="333333"/>
          <w:sz w:val="24"/>
          <w:szCs w:val="24"/>
        </w:rPr>
        <w:t>Борован</w:t>
      </w:r>
      <w:r w:rsidR="00DC3F5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90DDB" w:rsidRPr="009C5B44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25463E" w:rsidRPr="0025463E" w:rsidRDefault="0025463E" w:rsidP="002546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12</w:t>
      </w:r>
    </w:p>
    <w:p w:rsidR="0025463E" w:rsidRPr="0025463E" w:rsidRDefault="0025463E" w:rsidP="002546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 /</w:t>
      </w:r>
    </w:p>
    <w:p w:rsidR="0025463E" w:rsidRDefault="0025463E" w:rsidP="002546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90DDB" w:rsidRPr="009C5B44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AC5B6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E90DDB" w:rsidRDefault="00E90DDB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F57F51" w:rsidRPr="0025463E" w:rsidRDefault="00F02AC4" w:rsidP="00512FE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1.</w:t>
      </w:r>
      <w:r w:rsidR="000C5F9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E90DDB"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AC5B6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6:</w:t>
      </w:r>
      <w:r w:rsidR="0025463E" w:rsidRPr="0025463E">
        <w:t xml:space="preserve"> </w:t>
      </w:r>
      <w:r w:rsidR="0025463E" w:rsidRPr="0025463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поправка на техническа грешка на Решение № 23-МИ от 13 </w:t>
      </w:r>
      <w:r w:rsidR="00DC3F5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септември</w:t>
      </w:r>
      <w:r w:rsidR="0025463E" w:rsidRPr="0025463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2019 г. на ОИК Борован за  регистриране за участие в изборите за Кметове на кметства в Община Борован на 27 октомври 2019 г. , на 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</w:p>
    <w:p w:rsidR="00892C02" w:rsidRPr="009C5B44" w:rsidRDefault="00892C02" w:rsidP="00892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25463E" w:rsidRPr="0025463E" w:rsidRDefault="0025463E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12</w:t>
      </w:r>
    </w:p>
    <w:p w:rsidR="0025463E" w:rsidRPr="0025463E" w:rsidRDefault="0025463E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 /</w:t>
      </w:r>
    </w:p>
    <w:p w:rsidR="0025463E" w:rsidRPr="0025463E" w:rsidRDefault="0025463E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25463E" w:rsidRDefault="0025463E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15.09.2019 г.</w:t>
      </w: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DC3F55" w:rsidRDefault="00F02AC4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1.</w:t>
      </w:r>
      <w:r w:rsidR="000C5F9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25463E"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№2</w:t>
      </w:r>
      <w:r w:rsid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25463E"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25463E" w:rsidRPr="0025463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регистрация на коалиция </w:t>
      </w:r>
      <w:r w:rsidR="0025463E" w:rsidRPr="00830BA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„Ние, Гражданите”</w:t>
      </w:r>
      <w:r w:rsidR="0025463E" w:rsidRPr="0025463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за участие в изборите за кмет на Община Борован на 27 Октомври 2019г.</w:t>
      </w:r>
    </w:p>
    <w:p w:rsidR="0025463E" w:rsidRPr="0025463E" w:rsidRDefault="0025463E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25463E" w:rsidRPr="0025463E" w:rsidRDefault="0025463E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12</w:t>
      </w:r>
    </w:p>
    <w:p w:rsidR="0025463E" w:rsidRPr="0025463E" w:rsidRDefault="0025463E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 /</w:t>
      </w:r>
    </w:p>
    <w:p w:rsidR="0025463E" w:rsidRPr="0025463E" w:rsidRDefault="0025463E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4D0405" w:rsidRDefault="0025463E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15.09.2019 г.</w:t>
      </w:r>
    </w:p>
    <w:p w:rsidR="0025463E" w:rsidRDefault="0025463E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30BA5" w:rsidRDefault="00F02AC4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1.</w:t>
      </w:r>
      <w:r w:rsidR="000C5F9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25463E"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№2</w:t>
      </w:r>
      <w:r w:rsidR="006E1D1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25463E" w:rsidRPr="006E1D1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: </w:t>
      </w:r>
      <w:r w:rsidR="005D4CC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</w:t>
      </w:r>
      <w:r w:rsidR="006E1D1F" w:rsidRPr="006E1D1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егистрация на коалиция </w:t>
      </w:r>
      <w:r w:rsidR="006E1D1F" w:rsidRPr="00830BA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„Ние, Гражданите”</w:t>
      </w:r>
      <w:r w:rsidR="006E1D1F" w:rsidRPr="006E1D1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в изборите за общински съветници в община Борован на 27 октомври 2019 г.</w:t>
      </w:r>
    </w:p>
    <w:p w:rsidR="00830BA5" w:rsidRPr="009C5B44" w:rsidRDefault="00830BA5" w:rsidP="00830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30BA5" w:rsidRDefault="006E1D1F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6E1D1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</w:p>
    <w:p w:rsidR="0025463E" w:rsidRPr="0025463E" w:rsidRDefault="0025463E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12</w:t>
      </w:r>
    </w:p>
    <w:p w:rsidR="0025463E" w:rsidRPr="0025463E" w:rsidRDefault="0025463E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 /</w:t>
      </w:r>
    </w:p>
    <w:p w:rsidR="0025463E" w:rsidRPr="0025463E" w:rsidRDefault="0025463E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25463E" w:rsidRDefault="0025463E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№2</w:t>
      </w:r>
      <w:r w:rsidR="006E1D1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15.09.2019 г.</w:t>
      </w:r>
    </w:p>
    <w:p w:rsidR="006E1D1F" w:rsidRDefault="006E1D1F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41686" w:rsidRDefault="00F02AC4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1.</w:t>
      </w:r>
      <w:r w:rsidR="000C5F9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941686"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№2</w:t>
      </w:r>
      <w:r w:rsid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="00941686"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941686" w:rsidRPr="0094168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регистрация на коалиция </w:t>
      </w:r>
      <w:r w:rsidR="00941686" w:rsidRPr="00830BA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„Ние, Гражданите”</w:t>
      </w:r>
      <w:r w:rsidR="00941686" w:rsidRPr="0094168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за участие в изборите за кметове на кметства  </w:t>
      </w:r>
      <w:r w:rsidR="00830BA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Малорад, Добролево и Нивянин, </w:t>
      </w:r>
      <w:r w:rsidR="00941686" w:rsidRPr="0094168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в Община Борован на 27 Октомври 2019г.</w:t>
      </w:r>
    </w:p>
    <w:p w:rsidR="00830BA5" w:rsidRPr="009C5B44" w:rsidRDefault="00830BA5" w:rsidP="00830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30BA5" w:rsidRPr="00941686" w:rsidRDefault="00830BA5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941686" w:rsidRPr="00941686" w:rsidRDefault="00941686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12</w:t>
      </w:r>
    </w:p>
    <w:p w:rsidR="00941686" w:rsidRPr="00941686" w:rsidRDefault="00941686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 /</w:t>
      </w:r>
    </w:p>
    <w:p w:rsidR="00941686" w:rsidRPr="00941686" w:rsidRDefault="00941686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25463E" w:rsidRDefault="00941686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15.09.2019 г.</w:t>
      </w:r>
    </w:p>
    <w:p w:rsidR="00941686" w:rsidRDefault="00941686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41686" w:rsidRDefault="00F02AC4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1.</w:t>
      </w:r>
      <w:r w:rsidR="000C5F9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941686"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30</w:t>
      </w:r>
      <w:r w:rsidR="00941686"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941686" w:rsidRPr="0094168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регистрация на коалиция </w:t>
      </w:r>
      <w:r w:rsidR="00941686" w:rsidRPr="00830BA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„Движение ЗАЕДНО за промяна“</w:t>
      </w:r>
      <w:r w:rsidR="00941686" w:rsidRPr="0094168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за участие в изборите за кмет на Община Борован на 27 Октомври 2019г.</w:t>
      </w:r>
    </w:p>
    <w:p w:rsidR="00830BA5" w:rsidRPr="009C5B44" w:rsidRDefault="00830BA5" w:rsidP="00830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30BA5" w:rsidRPr="00941686" w:rsidRDefault="00830BA5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941686" w:rsidRPr="00941686" w:rsidRDefault="00941686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12</w:t>
      </w:r>
    </w:p>
    <w:p w:rsidR="00941686" w:rsidRPr="00941686" w:rsidRDefault="00941686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 /</w:t>
      </w:r>
    </w:p>
    <w:p w:rsidR="00941686" w:rsidRPr="00941686" w:rsidRDefault="00941686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941686" w:rsidRDefault="00941686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30</w:t>
      </w: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15.09.2019 г.</w:t>
      </w:r>
    </w:p>
    <w:p w:rsidR="00941686" w:rsidRDefault="00941686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41686" w:rsidRDefault="00941686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41686" w:rsidRDefault="00F02AC4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1.</w:t>
      </w:r>
      <w:r w:rsidR="000C5F9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941686"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№3</w:t>
      </w:r>
      <w:r w:rsid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941686"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5D4CC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</w:t>
      </w:r>
      <w:r w:rsidR="007C611C" w:rsidRPr="007C611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егистрация на коалиция </w:t>
      </w:r>
      <w:r w:rsidR="007C611C" w:rsidRPr="00830BA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„Движение ЗАЕДНО за промяна“</w:t>
      </w:r>
      <w:r w:rsidR="007C611C" w:rsidRPr="007C611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в изборите за общински съветници в община Борован на 27 октомври 2019 г.</w:t>
      </w:r>
    </w:p>
    <w:p w:rsidR="00830BA5" w:rsidRPr="009C5B44" w:rsidRDefault="00830BA5" w:rsidP="00830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30BA5" w:rsidRPr="007C611C" w:rsidRDefault="00830BA5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941686" w:rsidRPr="00941686" w:rsidRDefault="00941686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12</w:t>
      </w:r>
    </w:p>
    <w:p w:rsidR="00941686" w:rsidRPr="00941686" w:rsidRDefault="00941686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За – 12/ Яна Тошева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 /</w:t>
      </w:r>
    </w:p>
    <w:p w:rsidR="00941686" w:rsidRPr="00941686" w:rsidRDefault="00941686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941686" w:rsidRPr="00941686" w:rsidRDefault="00941686" w:rsidP="0094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№3</w:t>
      </w:r>
      <w:r w:rsid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4168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15.09.2019 г.</w:t>
      </w:r>
    </w:p>
    <w:p w:rsidR="0025463E" w:rsidRDefault="0025463E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C611C" w:rsidRDefault="00F02AC4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1.</w:t>
      </w:r>
      <w:r w:rsidR="000C5F9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7C611C"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№3</w:t>
      </w:r>
      <w:r w:rsid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C611C"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7C611C" w:rsidRPr="007C611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регистрация на коалиция </w:t>
      </w:r>
      <w:r w:rsidR="007C611C" w:rsidRPr="00830BA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„Движение ЗАЕДНО за промяна“</w:t>
      </w:r>
      <w:r w:rsidR="007C611C" w:rsidRPr="007C611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за участие в изборите за кметове на кметства </w:t>
      </w:r>
      <w:r w:rsidR="00830BA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Малорад, Добролево и Нивянин,</w:t>
      </w:r>
      <w:r w:rsidR="007C611C" w:rsidRPr="007C611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в Община Борован на 27 Октомври 2019г.</w:t>
      </w:r>
    </w:p>
    <w:p w:rsidR="00830BA5" w:rsidRPr="009C5B44" w:rsidRDefault="00830BA5" w:rsidP="00830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30BA5" w:rsidRPr="007C611C" w:rsidRDefault="00830BA5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7C611C" w:rsidRPr="007C611C" w:rsidRDefault="007C611C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12</w:t>
      </w:r>
    </w:p>
    <w:p w:rsidR="007C611C" w:rsidRPr="007C611C" w:rsidRDefault="007C611C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 /</w:t>
      </w:r>
    </w:p>
    <w:p w:rsidR="007C611C" w:rsidRPr="007C611C" w:rsidRDefault="007C611C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C611C" w:rsidRDefault="007C611C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15.09.2019 г.</w:t>
      </w:r>
    </w:p>
    <w:p w:rsidR="007C611C" w:rsidRDefault="007C611C" w:rsidP="00254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C611C" w:rsidRDefault="00F02AC4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1.1</w:t>
      </w:r>
      <w:r w:rsidR="000C5F9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7C611C"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№3</w:t>
      </w:r>
      <w:r w:rsid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C611C"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7C611C" w:rsidRPr="007C611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регистрация на коалиция </w:t>
      </w:r>
      <w:r w:rsidR="007C611C" w:rsidRPr="00830BA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„ДЕМОКРАТИЧНА БЪЛГАРИЯ - ОБЕДИНЕНИЕ“</w:t>
      </w:r>
      <w:r w:rsidR="007C611C" w:rsidRPr="007C611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за участие в изборите за кмет на Община Борован на 27 Октомври 2019г.</w:t>
      </w:r>
    </w:p>
    <w:p w:rsidR="00830BA5" w:rsidRPr="009C5B44" w:rsidRDefault="00830BA5" w:rsidP="00830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30BA5" w:rsidRPr="007C611C" w:rsidRDefault="00830BA5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7C611C" w:rsidRPr="007C611C" w:rsidRDefault="007C611C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12</w:t>
      </w:r>
    </w:p>
    <w:p w:rsidR="007C611C" w:rsidRPr="007C611C" w:rsidRDefault="007C611C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 /</w:t>
      </w:r>
    </w:p>
    <w:p w:rsidR="007C611C" w:rsidRPr="007C611C" w:rsidRDefault="007C611C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C611C" w:rsidRDefault="007C611C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15.09.2019 г.</w:t>
      </w:r>
    </w:p>
    <w:p w:rsidR="007C611C" w:rsidRDefault="007C611C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C611C" w:rsidRDefault="00F02AC4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1.1</w:t>
      </w:r>
      <w:r w:rsidR="000C5F9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7C611C"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№3</w:t>
      </w:r>
      <w:r w:rsid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7C611C"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bookmarkStart w:id="0" w:name="_GoBack"/>
      <w:bookmarkEnd w:id="0"/>
      <w:r w:rsidR="005D4CC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</w:t>
      </w:r>
      <w:r w:rsidR="007C611C" w:rsidRPr="007C611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егистрация на коалиция </w:t>
      </w:r>
      <w:r w:rsidR="007C611C" w:rsidRPr="00830BA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„ДЕМОКРАТИЧНА БЪЛГАРИЯ - ОБЕДИНЕНИЕ“</w:t>
      </w:r>
      <w:r w:rsidR="007C611C" w:rsidRPr="007C611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в изборите за общински съветници в община Борован на 27 октомври 2019 г. </w:t>
      </w:r>
    </w:p>
    <w:p w:rsidR="00830BA5" w:rsidRPr="009C5B44" w:rsidRDefault="00830BA5" w:rsidP="00830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30BA5" w:rsidRPr="007C611C" w:rsidRDefault="00830BA5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7C611C" w:rsidRPr="007C611C" w:rsidRDefault="007C611C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12</w:t>
      </w:r>
    </w:p>
    <w:p w:rsidR="007C611C" w:rsidRPr="007C611C" w:rsidRDefault="007C611C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 /</w:t>
      </w:r>
    </w:p>
    <w:p w:rsidR="007C611C" w:rsidRPr="007C611C" w:rsidRDefault="007C611C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Против – 0.</w:t>
      </w:r>
    </w:p>
    <w:p w:rsidR="007C611C" w:rsidRDefault="007C611C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15.09.2019 г.</w:t>
      </w:r>
    </w:p>
    <w:p w:rsidR="007C611C" w:rsidRPr="009C5B44" w:rsidRDefault="007C611C" w:rsidP="007C6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2A5A93" w:rsidRDefault="00F02AC4" w:rsidP="008D4F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1.1</w:t>
      </w:r>
      <w:r w:rsidR="000C5F9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2A5A93"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№3</w:t>
      </w:r>
      <w:r w:rsid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="002A5A93"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2A5A93" w:rsidRPr="002A5A93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регистрация на коалиция </w:t>
      </w:r>
      <w:r w:rsidR="002A5A93" w:rsidRPr="008D4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„ДЕМОКРАТИЧНА БЪЛГАРИЯ - ОБЕДИНЕНИЕ“</w:t>
      </w:r>
      <w:r w:rsidR="002A5A93" w:rsidRPr="002A5A93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за участие в изборите за кметове на кметства </w:t>
      </w:r>
      <w:r w:rsidR="008D4F6A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Малорад, Добролево и Нивянин,</w:t>
      </w:r>
      <w:r w:rsidR="002A5A93" w:rsidRPr="002A5A93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в Община Борован на 27 Октомври 2019г.</w:t>
      </w:r>
    </w:p>
    <w:p w:rsidR="008D4F6A" w:rsidRPr="009C5B44" w:rsidRDefault="008D4F6A" w:rsidP="008D4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D4F6A" w:rsidRPr="002A5A93" w:rsidRDefault="008D4F6A" w:rsidP="008D4F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2A5A93" w:rsidRPr="002A5A93" w:rsidRDefault="002A5A93" w:rsidP="002A5A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12</w:t>
      </w:r>
    </w:p>
    <w:p w:rsidR="002A5A93" w:rsidRPr="002A5A93" w:rsidRDefault="002A5A93" w:rsidP="002A5A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 /</w:t>
      </w:r>
    </w:p>
    <w:p w:rsidR="002A5A93" w:rsidRPr="002A5A93" w:rsidRDefault="002A5A93" w:rsidP="002A5A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2A5A93" w:rsidRPr="002A5A93" w:rsidRDefault="002A5A93" w:rsidP="002A5A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15.09.2019 г.</w:t>
      </w: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00B6C" w:rsidRDefault="00F02AC4" w:rsidP="008D4F6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1.1</w:t>
      </w:r>
      <w:r w:rsidR="000C5F9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FC15B7"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№3</w:t>
      </w:r>
      <w:r w:rsidR="00FC15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300B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00B6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</w:t>
      </w:r>
      <w:r w:rsidR="00300B6C" w:rsidRPr="00B152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</w:t>
      </w:r>
      <w:r w:rsidR="00300B6C" w:rsidRPr="008D4F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 „ВМРО-БЪЛГАРСКО НАЦИОНАЛНО ДВИЖЕНИЕ“</w:t>
      </w:r>
      <w:r w:rsidR="00300B6C" w:rsidRPr="005B78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00B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</w:t>
      </w:r>
      <w:r w:rsidR="00300B6C" w:rsidRPr="00183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</w:t>
      </w:r>
      <w:r w:rsidR="00300B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 в</w:t>
      </w:r>
      <w:r w:rsidR="00300B6C" w:rsidRPr="00183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Борован на 27 октомври 2019 г. </w:t>
      </w:r>
    </w:p>
    <w:p w:rsidR="008D4F6A" w:rsidRPr="009C5B44" w:rsidRDefault="008D4F6A" w:rsidP="008D4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D4F6A" w:rsidRDefault="008D4F6A" w:rsidP="008D4F6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224E" w:rsidRPr="002A5A93" w:rsidRDefault="005C224E" w:rsidP="005C22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12</w:t>
      </w:r>
    </w:p>
    <w:p w:rsidR="005C224E" w:rsidRPr="002A5A93" w:rsidRDefault="005C224E" w:rsidP="005C22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 /</w:t>
      </w:r>
    </w:p>
    <w:p w:rsidR="005C224E" w:rsidRPr="002A5A93" w:rsidRDefault="005C224E" w:rsidP="005C22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5C224E" w:rsidRPr="002A5A93" w:rsidRDefault="005C224E" w:rsidP="005C22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15.09.2019 г.</w:t>
      </w:r>
    </w:p>
    <w:p w:rsidR="005C224E" w:rsidRPr="001833F7" w:rsidRDefault="005C224E" w:rsidP="00300B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224E" w:rsidRDefault="00F02AC4" w:rsidP="005C22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1.1</w:t>
      </w:r>
      <w:r w:rsidR="000C5F9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5C224E"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№3</w:t>
      </w:r>
      <w:r w:rsidR="005C22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7: </w:t>
      </w:r>
      <w:r w:rsidR="005C224E" w:rsidRPr="00AF0A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5C224E" w:rsidRPr="008D4F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 „ВМРО-БЪЛГАРСКО НАЦИОНАЛНО ДВИЖЕНИЕ“</w:t>
      </w:r>
      <w:r w:rsidR="005C22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C224E" w:rsidRPr="00AF0A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 w:rsidR="005C224E" w:rsidRPr="00AE1D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кметове на кметства </w:t>
      </w:r>
      <w:r w:rsidR="008D4F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Малорад и Добролево и Нивянин,</w:t>
      </w:r>
      <w:r w:rsidR="005C22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="005C224E" w:rsidRPr="00AF0A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="005C22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Борован</w:t>
      </w:r>
      <w:r w:rsidR="005C224E" w:rsidRPr="00AF0A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2019г.</w:t>
      </w:r>
    </w:p>
    <w:p w:rsidR="008D4F6A" w:rsidRPr="009C5B44" w:rsidRDefault="008D4F6A" w:rsidP="008D4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D4F6A" w:rsidRDefault="008D4F6A" w:rsidP="005C22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224E" w:rsidRPr="002A5A93" w:rsidRDefault="005C224E" w:rsidP="005C22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12</w:t>
      </w:r>
    </w:p>
    <w:p w:rsidR="005C224E" w:rsidRPr="002A5A93" w:rsidRDefault="005C224E" w:rsidP="005C22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 /</w:t>
      </w:r>
    </w:p>
    <w:p w:rsidR="005C224E" w:rsidRPr="002A5A93" w:rsidRDefault="005C224E" w:rsidP="005C22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5C224E" w:rsidRPr="002A5A93" w:rsidRDefault="005C224E" w:rsidP="005C22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15.09.2019 г.</w:t>
      </w:r>
    </w:p>
    <w:p w:rsidR="005C224E" w:rsidRPr="00AF0A11" w:rsidRDefault="005C224E" w:rsidP="005C22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224E" w:rsidRDefault="000C5F9D" w:rsidP="008D4F6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1.15.</w:t>
      </w:r>
      <w:r w:rsidR="005C224E" w:rsidRPr="007C61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№3</w:t>
      </w:r>
      <w:r w:rsidR="005C224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8:</w:t>
      </w:r>
      <w:r w:rsidR="005C224E" w:rsidRPr="005C22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C224E" w:rsidRPr="00AF0A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5C224E" w:rsidRPr="008D4F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 „ОБЕДИНЕНА СОЦИАЛДЕМОКРАЦИЯ“</w:t>
      </w:r>
      <w:r w:rsidR="005C22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C224E" w:rsidRPr="00495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кметове на кметства</w:t>
      </w:r>
      <w:r w:rsidR="008D4F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Малорад и Добролево,</w:t>
      </w:r>
      <w:r w:rsidR="005C224E" w:rsidRPr="00495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Борован на 27 Октомври 2019г.</w:t>
      </w:r>
    </w:p>
    <w:p w:rsidR="008D4F6A" w:rsidRPr="009C5B44" w:rsidRDefault="008D4F6A" w:rsidP="008D4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D4F6A" w:rsidRDefault="008D4F6A" w:rsidP="005C22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224E" w:rsidRPr="002A5A93" w:rsidRDefault="005C224E" w:rsidP="005C22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12</w:t>
      </w:r>
    </w:p>
    <w:p w:rsidR="005C224E" w:rsidRPr="002A5A93" w:rsidRDefault="005C224E" w:rsidP="005C22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 /</w:t>
      </w:r>
    </w:p>
    <w:p w:rsidR="005C224E" w:rsidRPr="002A5A93" w:rsidRDefault="005C224E" w:rsidP="005C22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5C224E" w:rsidRPr="002A5A93" w:rsidRDefault="005C224E" w:rsidP="005C22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2A5A9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15.09.2019 г.</w:t>
      </w:r>
    </w:p>
    <w:p w:rsidR="00FC15B7" w:rsidRDefault="00FC15B7" w:rsidP="005C22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FC15B7" w:rsidRPr="002A5A93" w:rsidRDefault="00FC15B7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A22EF" w:rsidRPr="00BA22EF" w:rsidRDefault="009C5B44" w:rsidP="00BA22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  <w:r w:rsidR="0039622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A22EF"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BA22EF" w:rsidRPr="00BA22EF" w:rsidRDefault="00BA22EF" w:rsidP="00BA22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C5B44" w:rsidRPr="009C5B44" w:rsidRDefault="00BA22EF" w:rsidP="00BA22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19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DA176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9C70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ч.</w:t>
      </w:r>
    </w:p>
    <w:p w:rsidR="005E4702" w:rsidRDefault="005E4702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702" w:rsidRDefault="005E4702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612F0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</w:t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Ивка </w:t>
      </w:r>
      <w:proofErr w:type="spellStart"/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</w:p>
    <w:sectPr w:rsidR="00612F0B" w:rsidSect="00F12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3F" w:rsidRDefault="00D93C3F" w:rsidP="006B4EB1">
      <w:pPr>
        <w:spacing w:after="0" w:line="240" w:lineRule="auto"/>
      </w:pPr>
      <w:r>
        <w:separator/>
      </w:r>
    </w:p>
  </w:endnote>
  <w:endnote w:type="continuationSeparator" w:id="0">
    <w:p w:rsidR="00D93C3F" w:rsidRDefault="00D93C3F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F" w:rsidRDefault="00BC0E2F" w:rsidP="00B218CB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B218CB" w:rsidP="00B218CB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="00BC0E2F"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="00BC0E2F"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 w:rsidR="00CA7F04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="00BC0E2F"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="00BC0E2F"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="00BC0E2F"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="00BC0E2F"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 w:rsidR="00F1258A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="00BC0E2F"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 w:rsid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BC0E2F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3F" w:rsidRDefault="00D93C3F" w:rsidP="006B4EB1">
      <w:pPr>
        <w:spacing w:after="0" w:line="240" w:lineRule="auto"/>
      </w:pPr>
      <w:r>
        <w:separator/>
      </w:r>
    </w:p>
  </w:footnote>
  <w:footnote w:type="continuationSeparator" w:id="0">
    <w:p w:rsidR="00D93C3F" w:rsidRDefault="00D93C3F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="008309BE">
          <w:rPr>
            <w:rFonts w:ascii="Times New Roman" w:eastAsiaTheme="majorEastAsia" w:hAnsi="Times New Roman" w:cs="Times New Roman"/>
            <w:sz w:val="48"/>
            <w:szCs w:val="48"/>
          </w:rPr>
          <w:t>БОРОВАН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A8F"/>
    <w:multiLevelType w:val="hybridMultilevel"/>
    <w:tmpl w:val="743E0C6C"/>
    <w:lvl w:ilvl="0" w:tplc="DC66B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8"/>
    <w:rsid w:val="00024321"/>
    <w:rsid w:val="00043AFF"/>
    <w:rsid w:val="000739F9"/>
    <w:rsid w:val="000C2020"/>
    <w:rsid w:val="000C5F9D"/>
    <w:rsid w:val="00147660"/>
    <w:rsid w:val="00195BBB"/>
    <w:rsid w:val="001B5B8B"/>
    <w:rsid w:val="001E7D09"/>
    <w:rsid w:val="0021391F"/>
    <w:rsid w:val="002409F8"/>
    <w:rsid w:val="00244DFD"/>
    <w:rsid w:val="00245A6B"/>
    <w:rsid w:val="0025463E"/>
    <w:rsid w:val="002A5A93"/>
    <w:rsid w:val="002B7881"/>
    <w:rsid w:val="00300B6C"/>
    <w:rsid w:val="00372E91"/>
    <w:rsid w:val="00396224"/>
    <w:rsid w:val="003A05A2"/>
    <w:rsid w:val="003C73A1"/>
    <w:rsid w:val="003D1A70"/>
    <w:rsid w:val="0041377B"/>
    <w:rsid w:val="00435FD7"/>
    <w:rsid w:val="00472EC1"/>
    <w:rsid w:val="00480ED6"/>
    <w:rsid w:val="00496664"/>
    <w:rsid w:val="004A2821"/>
    <w:rsid w:val="004C09FB"/>
    <w:rsid w:val="004D0405"/>
    <w:rsid w:val="004F42A5"/>
    <w:rsid w:val="00512FED"/>
    <w:rsid w:val="00530DDF"/>
    <w:rsid w:val="00565231"/>
    <w:rsid w:val="00570CAA"/>
    <w:rsid w:val="005B37AF"/>
    <w:rsid w:val="005C224E"/>
    <w:rsid w:val="005D4CCB"/>
    <w:rsid w:val="005E4702"/>
    <w:rsid w:val="00612F0B"/>
    <w:rsid w:val="00615093"/>
    <w:rsid w:val="006A199C"/>
    <w:rsid w:val="006B4EB1"/>
    <w:rsid w:val="006E1D1F"/>
    <w:rsid w:val="00703CC4"/>
    <w:rsid w:val="00712C0E"/>
    <w:rsid w:val="007163E0"/>
    <w:rsid w:val="00773538"/>
    <w:rsid w:val="007C611C"/>
    <w:rsid w:val="007D0489"/>
    <w:rsid w:val="007D5F6B"/>
    <w:rsid w:val="00807837"/>
    <w:rsid w:val="00813F6A"/>
    <w:rsid w:val="00823B2A"/>
    <w:rsid w:val="008309BE"/>
    <w:rsid w:val="00830BA5"/>
    <w:rsid w:val="00835DFD"/>
    <w:rsid w:val="008869BA"/>
    <w:rsid w:val="00892C02"/>
    <w:rsid w:val="008B0CC8"/>
    <w:rsid w:val="008D4F6A"/>
    <w:rsid w:val="008F0673"/>
    <w:rsid w:val="00923A64"/>
    <w:rsid w:val="00941686"/>
    <w:rsid w:val="009B59B7"/>
    <w:rsid w:val="009C5B44"/>
    <w:rsid w:val="009C7038"/>
    <w:rsid w:val="009F194E"/>
    <w:rsid w:val="00A35273"/>
    <w:rsid w:val="00A35650"/>
    <w:rsid w:val="00A63DB1"/>
    <w:rsid w:val="00A720EF"/>
    <w:rsid w:val="00A77CD7"/>
    <w:rsid w:val="00AB7FC5"/>
    <w:rsid w:val="00AC5B64"/>
    <w:rsid w:val="00AE7AE4"/>
    <w:rsid w:val="00AE7B4E"/>
    <w:rsid w:val="00B218CB"/>
    <w:rsid w:val="00B31AA8"/>
    <w:rsid w:val="00B77449"/>
    <w:rsid w:val="00BA22EF"/>
    <w:rsid w:val="00BC0E2F"/>
    <w:rsid w:val="00BF06AC"/>
    <w:rsid w:val="00C8592E"/>
    <w:rsid w:val="00C86F30"/>
    <w:rsid w:val="00CA7F04"/>
    <w:rsid w:val="00CC2726"/>
    <w:rsid w:val="00D53382"/>
    <w:rsid w:val="00D56901"/>
    <w:rsid w:val="00D93C3F"/>
    <w:rsid w:val="00DA176E"/>
    <w:rsid w:val="00DC3F55"/>
    <w:rsid w:val="00DF1593"/>
    <w:rsid w:val="00E050F7"/>
    <w:rsid w:val="00E43D38"/>
    <w:rsid w:val="00E90DDB"/>
    <w:rsid w:val="00F02AC4"/>
    <w:rsid w:val="00F06DA6"/>
    <w:rsid w:val="00F11F74"/>
    <w:rsid w:val="00F1258A"/>
    <w:rsid w:val="00F26278"/>
    <w:rsid w:val="00F4492E"/>
    <w:rsid w:val="00F46D72"/>
    <w:rsid w:val="00F57F51"/>
    <w:rsid w:val="00FC15B7"/>
    <w:rsid w:val="00F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A7369"/>
  <w15:docId w15:val="{545C121F-C6A6-44B3-936E-07892719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470B0"/>
    <w:rsid w:val="00282273"/>
    <w:rsid w:val="002D2FAE"/>
    <w:rsid w:val="003B4B6D"/>
    <w:rsid w:val="00472DE5"/>
    <w:rsid w:val="006B15BF"/>
    <w:rsid w:val="00732DBE"/>
    <w:rsid w:val="007A4913"/>
    <w:rsid w:val="007C5479"/>
    <w:rsid w:val="008219D9"/>
    <w:rsid w:val="009F6815"/>
    <w:rsid w:val="00A02683"/>
    <w:rsid w:val="00AC742C"/>
    <w:rsid w:val="00AE6DAC"/>
    <w:rsid w:val="00B77763"/>
    <w:rsid w:val="00BD4B97"/>
    <w:rsid w:val="00D770E0"/>
    <w:rsid w:val="00DA6D36"/>
    <w:rsid w:val="00E64950"/>
    <w:rsid w:val="00E66DD1"/>
    <w:rsid w:val="00E727E8"/>
    <w:rsid w:val="00E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БОРОВАН 2019</vt:lpstr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БОРОВАН 2019</dc:title>
  <dc:creator>Цвети</dc:creator>
  <cp:lastModifiedBy>Потребител на Windows</cp:lastModifiedBy>
  <cp:revision>2</cp:revision>
  <cp:lastPrinted>2019-09-16T07:07:00Z</cp:lastPrinted>
  <dcterms:created xsi:type="dcterms:W3CDTF">2019-09-16T09:02:00Z</dcterms:created>
  <dcterms:modified xsi:type="dcterms:W3CDTF">2019-09-16T09:02:00Z</dcterms:modified>
</cp:coreProperties>
</file>