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44" w:rsidRPr="009C5B44" w:rsidRDefault="009C5B44" w:rsidP="009C5B4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AC5B64">
        <w:rPr>
          <w:rFonts w:ascii="Times New Roman" w:eastAsia="Calibri" w:hAnsi="Times New Roman" w:cs="Times New Roman"/>
          <w:sz w:val="32"/>
          <w:szCs w:val="32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8309BE"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813F6A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AC5B64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Pr="00D56901" w:rsidRDefault="009C5B44" w:rsidP="009C5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F26278">
        <w:rPr>
          <w:rFonts w:ascii="Times New Roman" w:eastAsia="Calibri" w:hAnsi="Times New Roman" w:cs="Times New Roman"/>
          <w:sz w:val="24"/>
          <w:szCs w:val="24"/>
          <w:lang w:eastAsia="bg-BG"/>
        </w:rPr>
        <w:t>13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 г. от </w:t>
      </w:r>
      <w:r w:rsidR="003C73A1"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AE7AE4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00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</w:t>
      </w:r>
      <w:r w:rsidR="008309BE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с. Борован, ул.”Иван Вазов” № 1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</w:t>
      </w:r>
      <w:r w:rsidR="00AE7AE4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ОИК </w:t>
      </w:r>
      <w:r w:rsidR="008309BE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D56901" w:rsidRPr="00D56901" w:rsidRDefault="00D56901" w:rsidP="00D569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D56901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</w:t>
      </w:r>
      <w:r w:rsidR="003A05A2">
        <w:rPr>
          <w:rFonts w:ascii="Times New Roman" w:hAnsi="Times New Roman" w:cs="Times New Roman"/>
          <w:sz w:val="24"/>
          <w:szCs w:val="24"/>
        </w:rPr>
        <w:t xml:space="preserve">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5A2">
        <w:rPr>
          <w:rFonts w:ascii="Times New Roman" w:eastAsia="Calibri" w:hAnsi="Times New Roman" w:cs="Times New Roman"/>
          <w:sz w:val="24"/>
          <w:szCs w:val="24"/>
        </w:rPr>
        <w:t>- Георгиева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председател;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Румяна Илиева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5A2">
        <w:rPr>
          <w:rFonts w:ascii="Times New Roman" w:eastAsia="Calibri" w:hAnsi="Times New Roman" w:cs="Times New Roman"/>
          <w:sz w:val="24"/>
          <w:szCs w:val="24"/>
        </w:rPr>
        <w:t xml:space="preserve">Тодорова 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зам. председател;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Ивка </w:t>
      </w:r>
      <w:r w:rsidR="003A05A2">
        <w:rPr>
          <w:rFonts w:ascii="Times New Roman" w:hAnsi="Times New Roman" w:cs="Times New Roman"/>
          <w:sz w:val="24"/>
          <w:szCs w:val="24"/>
        </w:rPr>
        <w:t xml:space="preserve">Антонова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Гердова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- секретар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 </w:t>
      </w:r>
      <w:r w:rsidR="003A05A2">
        <w:rPr>
          <w:rFonts w:ascii="Times New Roman" w:hAnsi="Times New Roman" w:cs="Times New Roman"/>
          <w:sz w:val="24"/>
          <w:szCs w:val="24"/>
        </w:rPr>
        <w:t xml:space="preserve">Димитров </w:t>
      </w:r>
      <w:r>
        <w:rPr>
          <w:rFonts w:ascii="Times New Roman" w:hAnsi="Times New Roman" w:cs="Times New Roman"/>
          <w:sz w:val="24"/>
          <w:szCs w:val="24"/>
        </w:rPr>
        <w:t>Ценов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</w:t>
      </w:r>
      <w:r w:rsidR="003A05A2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Цветана </w:t>
      </w:r>
      <w:r w:rsidR="003A05A2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Дияна </w:t>
      </w:r>
      <w:r w:rsidR="009B59B7">
        <w:rPr>
          <w:rFonts w:ascii="Times New Roman" w:hAnsi="Times New Roman" w:cs="Times New Roman"/>
          <w:sz w:val="24"/>
          <w:szCs w:val="24"/>
        </w:rPr>
        <w:t xml:space="preserve">Величкова </w:t>
      </w:r>
      <w:r>
        <w:rPr>
          <w:rFonts w:ascii="Times New Roman" w:hAnsi="Times New Roman" w:cs="Times New Roman"/>
          <w:sz w:val="24"/>
          <w:szCs w:val="24"/>
        </w:rPr>
        <w:t>Абрамова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</w:t>
      </w:r>
      <w:r w:rsidR="009B59B7">
        <w:rPr>
          <w:rFonts w:ascii="Times New Roman" w:hAnsi="Times New Roman" w:cs="Times New Roman"/>
          <w:sz w:val="24"/>
          <w:szCs w:val="24"/>
        </w:rPr>
        <w:t xml:space="preserve">Боянов </w:t>
      </w:r>
      <w:r>
        <w:rPr>
          <w:rFonts w:ascii="Times New Roman" w:hAnsi="Times New Roman" w:cs="Times New Roman"/>
          <w:sz w:val="24"/>
          <w:szCs w:val="24"/>
        </w:rPr>
        <w:t>Ралчев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Даниела </w:t>
      </w:r>
      <w:r w:rsidR="009B59B7">
        <w:rPr>
          <w:rFonts w:ascii="Times New Roman" w:hAnsi="Times New Roman" w:cs="Times New Roman"/>
          <w:sz w:val="24"/>
          <w:szCs w:val="24"/>
        </w:rPr>
        <w:t>Цветанова</w:t>
      </w:r>
      <w:r w:rsidR="00A72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Ангелова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D56901" w:rsidRDefault="003C73A1" w:rsidP="003C73A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A1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="009B59B7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="009B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A1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3C73A1">
        <w:rPr>
          <w:rFonts w:ascii="Times New Roman" w:hAnsi="Times New Roman" w:cs="Times New Roman"/>
          <w:sz w:val="24"/>
          <w:szCs w:val="24"/>
        </w:rPr>
        <w:t xml:space="preserve"> –член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3F6A" w:rsidRPr="00B77449" w:rsidRDefault="00813F6A" w:rsidP="00813F6A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Иванова Трифонова</w:t>
      </w:r>
      <w:r w:rsidRPr="00813F6A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3C73A1" w:rsidRPr="003C73A1" w:rsidRDefault="003C73A1" w:rsidP="00480ED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901" w:rsidRDefault="00D56901" w:rsidP="00D56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01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</w:t>
      </w:r>
      <w:r w:rsidR="00E050F7">
        <w:rPr>
          <w:rFonts w:ascii="Times New Roman" w:hAnsi="Times New Roman" w:cs="Times New Roman"/>
          <w:sz w:val="24"/>
          <w:szCs w:val="24"/>
        </w:rPr>
        <w:t xml:space="preserve">Павлова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зам. председател;</w:t>
      </w:r>
    </w:p>
    <w:p w:rsidR="00813F6A" w:rsidRDefault="005B37AF" w:rsidP="00813F6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7AF">
        <w:rPr>
          <w:rFonts w:ascii="Times New Roman" w:eastAsia="Calibri" w:hAnsi="Times New Roman" w:cs="Times New Roman"/>
          <w:sz w:val="24"/>
          <w:szCs w:val="24"/>
        </w:rPr>
        <w:t>-</w:t>
      </w:r>
      <w:r w:rsidRPr="005B37AF">
        <w:rPr>
          <w:rFonts w:ascii="Times New Roman" w:eastAsia="Calibri" w:hAnsi="Times New Roman" w:cs="Times New Roman"/>
          <w:sz w:val="24"/>
          <w:szCs w:val="24"/>
        </w:rPr>
        <w:tab/>
        <w:t>Мария Красимирова Манчева-Георгиева –член.</w:t>
      </w:r>
    </w:p>
    <w:p w:rsidR="005B37AF" w:rsidRDefault="005B37AF" w:rsidP="00813F6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F6A" w:rsidRDefault="009C5B44" w:rsidP="00813F6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3C73A1">
        <w:rPr>
          <w:rFonts w:ascii="Times New Roman" w:eastAsia="Calibri" w:hAnsi="Times New Roman" w:cs="Times New Roman"/>
          <w:sz w:val="24"/>
          <w:szCs w:val="24"/>
        </w:rPr>
        <w:t>1</w:t>
      </w:r>
      <w:r w:rsidR="005B37AF">
        <w:rPr>
          <w:rFonts w:ascii="Times New Roman" w:eastAsia="Calibri" w:hAnsi="Times New Roman" w:cs="Times New Roman"/>
          <w:sz w:val="24"/>
          <w:szCs w:val="24"/>
        </w:rPr>
        <w:t>1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5B37AF"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</w:p>
    <w:p w:rsidR="009C5B44" w:rsidRPr="00D56901" w:rsidRDefault="009C5B44" w:rsidP="00813F6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56901" w:rsidRPr="00D56901" w:rsidRDefault="00D56901" w:rsidP="00813F6A">
      <w:pPr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</w:t>
      </w:r>
      <w:bookmarkStart w:id="0" w:name="_GoBack"/>
      <w:bookmarkEnd w:id="0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госпожа </w:t>
      </w:r>
      <w:r w:rsidR="00712C0E">
        <w:rPr>
          <w:rFonts w:ascii="Times New Roman" w:hAnsi="Times New Roman" w:cs="Times New Roman"/>
          <w:sz w:val="24"/>
          <w:szCs w:val="24"/>
        </w:rPr>
        <w:t xml:space="preserve">Яна </w:t>
      </w:r>
      <w:r w:rsidR="00E050F7">
        <w:rPr>
          <w:rFonts w:ascii="Times New Roman" w:hAnsi="Times New Roman" w:cs="Times New Roman"/>
          <w:sz w:val="24"/>
          <w:szCs w:val="24"/>
        </w:rPr>
        <w:t xml:space="preserve">Тошева </w:t>
      </w:r>
      <w:proofErr w:type="spellStart"/>
      <w:r w:rsidR="00712C0E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AE7AE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</w:t>
      </w:r>
      <w:r w:rsidR="00A35650">
        <w:rPr>
          <w:rFonts w:ascii="Times New Roman" w:eastAsia="Calibri" w:hAnsi="Times New Roman" w:cs="Times New Roman"/>
          <w:sz w:val="24"/>
          <w:szCs w:val="24"/>
          <w:lang w:eastAsia="bg-BG"/>
        </w:rPr>
        <w:t>ри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A35650" w:rsidRPr="00A35650" w:rsidRDefault="00A35650" w:rsidP="00AC5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 w:rsidRPr="00A35650">
        <w:rPr>
          <w:rFonts w:ascii="Times New Roman" w:eastAsia="Calibri" w:hAnsi="Times New Roman" w:cs="Times New Roman"/>
          <w:sz w:val="24"/>
          <w:szCs w:val="24"/>
          <w:lang w:eastAsia="bg-BG"/>
        </w:rPr>
        <w:t>Принципни решения:</w:t>
      </w:r>
    </w:p>
    <w:p w:rsidR="00813F6A" w:rsidRPr="00813F6A" w:rsidRDefault="00A35650" w:rsidP="00AC5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1.1.</w:t>
      </w:r>
      <w:r w:rsidR="00813F6A" w:rsidRPr="00813F6A">
        <w:t xml:space="preserve">  </w:t>
      </w:r>
      <w:r w:rsidR="00813F6A">
        <w:t>р</w:t>
      </w:r>
      <w:r w:rsidR="00813F6A" w:rsidRPr="00813F6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егистриране за участие в изборите за кмет на община в община Борован на </w:t>
      </w:r>
    </w:p>
    <w:p w:rsidR="00A35650" w:rsidRPr="00A35650" w:rsidRDefault="00813F6A" w:rsidP="00AC5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27 октомври 2019 г. , на </w:t>
      </w:r>
      <w:r w:rsidR="00AC5B6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AC5B64" w:rsidRPr="00AC5B6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МК</w:t>
      </w:r>
      <w:r w:rsidRPr="00AC5B6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„</w:t>
      </w:r>
      <w:r w:rsidR="00AC5B64" w:rsidRPr="00AC5B6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СЪЮЗ НА ДЕМОКРАТИЧНИТЕ СИЛИ</w:t>
      </w:r>
      <w:r w:rsidRPr="00AC5B6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“</w:t>
      </w:r>
      <w:r w:rsidR="00AC5B6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AC5B6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(</w:t>
      </w:r>
      <w:r w:rsidR="00AC5B64">
        <w:rPr>
          <w:rFonts w:ascii="Times New Roman" w:eastAsia="Calibri" w:hAnsi="Times New Roman" w:cs="Times New Roman"/>
          <w:sz w:val="24"/>
          <w:szCs w:val="24"/>
          <w:lang w:eastAsia="bg-BG"/>
        </w:rPr>
        <w:t>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</w:t>
      </w:r>
      <w:r w:rsidR="00A720E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</w:t>
      </w:r>
      <w:r w:rsidR="00AC5B64">
        <w:rPr>
          <w:rFonts w:ascii="Times New Roman" w:eastAsia="Calibri" w:hAnsi="Times New Roman" w:cs="Times New Roman"/>
          <w:sz w:val="24"/>
          <w:szCs w:val="24"/>
          <w:lang w:eastAsia="bg-BG"/>
        </w:rPr>
        <w:t>СДС“, ПП</w:t>
      </w:r>
      <w:r w:rsidR="00A720E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</w:t>
      </w:r>
      <w:r w:rsidR="00AC5B64">
        <w:rPr>
          <w:rFonts w:ascii="Times New Roman" w:eastAsia="Calibri" w:hAnsi="Times New Roman" w:cs="Times New Roman"/>
          <w:sz w:val="24"/>
          <w:szCs w:val="24"/>
          <w:lang w:eastAsia="bg-BG"/>
        </w:rPr>
        <w:t>НОВОТО ВРЕМЕ“ И ПП „ВОЛЯ“</w:t>
      </w:r>
      <w:r w:rsidR="00AC5B6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)</w:t>
      </w:r>
      <w:r w:rsidRPr="00813F6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Общинска избирателна комисия -Борован</w:t>
      </w:r>
    </w:p>
    <w:p w:rsidR="00813F6A" w:rsidRDefault="00A35650" w:rsidP="00813F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 w:rsidR="005B37AF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13F6A" w:rsidRPr="00813F6A">
        <w:t xml:space="preserve"> </w:t>
      </w:r>
      <w:r w:rsidR="00813F6A" w:rsidRPr="00813F6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Регистриране за участие в изборите за общински съветници в община Борован на 27 октомври 2019 г. , на </w:t>
      </w:r>
      <w:r w:rsidR="00AC5B64" w:rsidRPr="00AC5B64">
        <w:rPr>
          <w:rFonts w:ascii="Times New Roman" w:eastAsia="Calibri" w:hAnsi="Times New Roman" w:cs="Times New Roman"/>
          <w:sz w:val="24"/>
          <w:szCs w:val="24"/>
          <w:lang w:eastAsia="bg-BG"/>
        </w:rPr>
        <w:t>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</w:t>
      </w:r>
      <w:r w:rsidR="00813F6A" w:rsidRPr="00813F6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Общинска избирателна комисия </w:t>
      </w:r>
      <w:r w:rsidR="00813F6A">
        <w:rPr>
          <w:rFonts w:ascii="Times New Roman" w:eastAsia="Calibri" w:hAnsi="Times New Roman" w:cs="Times New Roman"/>
          <w:sz w:val="24"/>
          <w:szCs w:val="24"/>
          <w:lang w:eastAsia="bg-BG"/>
        </w:rPr>
        <w:t>–</w:t>
      </w:r>
      <w:r w:rsidR="00813F6A" w:rsidRPr="00813F6A"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</w:p>
    <w:p w:rsidR="00813F6A" w:rsidRPr="00813F6A" w:rsidRDefault="00A35650" w:rsidP="00813F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 w:rsidR="005B37AF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13F6A" w:rsidRPr="00813F6A">
        <w:t xml:space="preserve"> </w:t>
      </w:r>
      <w:r w:rsidR="00813F6A" w:rsidRPr="00813F6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Регистриране за участие в изборите за Кметове на кметства в община Борован на </w:t>
      </w:r>
    </w:p>
    <w:p w:rsidR="00A35650" w:rsidRPr="00A35650" w:rsidRDefault="00813F6A" w:rsidP="00813F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27 октомври 2019 г. , на </w:t>
      </w:r>
      <w:r w:rsidR="00AC5B64" w:rsidRPr="00AC5B64">
        <w:rPr>
          <w:rFonts w:ascii="Times New Roman" w:eastAsia="Calibri" w:hAnsi="Times New Roman" w:cs="Times New Roman"/>
          <w:sz w:val="24"/>
          <w:szCs w:val="24"/>
          <w:lang w:eastAsia="bg-BG"/>
        </w:rPr>
        <w:t>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</w:t>
      </w:r>
      <w:r w:rsidRPr="00813F6A">
        <w:rPr>
          <w:rFonts w:ascii="Times New Roman" w:eastAsia="Calibri" w:hAnsi="Times New Roman" w:cs="Times New Roman"/>
          <w:sz w:val="24"/>
          <w:szCs w:val="24"/>
          <w:lang w:eastAsia="bg-BG"/>
        </w:rPr>
        <w:t>в Общинска избирателна комисия -Борован</w:t>
      </w:r>
    </w:p>
    <w:p w:rsidR="00A35650" w:rsidRPr="00A35650" w:rsidRDefault="00A35650" w:rsidP="00A35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35650" w:rsidRPr="00A35650" w:rsidRDefault="00A35650" w:rsidP="00A35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35650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2. Разни.</w:t>
      </w:r>
    </w:p>
    <w:p w:rsidR="00AE7AE4" w:rsidRDefault="00AE7AE4" w:rsidP="009C5B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C5B44" w:rsidRPr="009C5B44" w:rsidRDefault="009C5B4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9C5B44" w:rsidRP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bg-BG"/>
        </w:rPr>
      </w:pPr>
    </w:p>
    <w:p w:rsidR="00E90DDB" w:rsidRPr="00813F6A" w:rsidRDefault="00472EC1" w:rsidP="00AC5B64">
      <w:pPr>
        <w:pStyle w:val="a9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AC5B6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21</w:t>
      </w:r>
      <w:r w:rsidR="009C5B44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="009C5B44" w:rsidRPr="00813F6A">
        <w:rPr>
          <w:rFonts w:ascii="Calibri" w:eastAsia="Calibri" w:hAnsi="Calibri" w:cs="Calibri"/>
        </w:rPr>
        <w:t xml:space="preserve"> </w:t>
      </w:r>
      <w:r w:rsidR="00813F6A" w:rsidRPr="00813F6A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за участие в изборите за кмет на община в община Борован на 27 октомври 2019 г. , на </w:t>
      </w:r>
      <w:r w:rsidR="00AC5B64" w:rsidRPr="00AC5B64">
        <w:rPr>
          <w:rFonts w:ascii="Times New Roman" w:hAnsi="Times New Roman" w:cs="Times New Roman"/>
          <w:color w:val="333333"/>
          <w:sz w:val="24"/>
          <w:szCs w:val="24"/>
        </w:rPr>
        <w:t>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</w:t>
      </w:r>
      <w:r w:rsidR="00AC5B6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13F6A" w:rsidRPr="00813F6A">
        <w:rPr>
          <w:rFonts w:ascii="Times New Roman" w:hAnsi="Times New Roman" w:cs="Times New Roman"/>
          <w:color w:val="333333"/>
          <w:sz w:val="24"/>
          <w:szCs w:val="24"/>
        </w:rPr>
        <w:t xml:space="preserve"> в Общинска избирателна комисия -Борован</w:t>
      </w:r>
    </w:p>
    <w:p w:rsidR="009C5B44" w:rsidRPr="009C5B44" w:rsidRDefault="009C5B44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13F6A" w:rsidRPr="00813F6A" w:rsidRDefault="00813F6A" w:rsidP="00813F6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F4492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813F6A" w:rsidRDefault="00813F6A" w:rsidP="00813F6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F4492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/ Яна Тошева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="00F4492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Росица Иванова Трифонова /</w:t>
      </w:r>
    </w:p>
    <w:p w:rsidR="00E90DDB" w:rsidRDefault="00E90DDB" w:rsidP="00813F6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Pr="009C5B44" w:rsidRDefault="00472EC1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AC5B6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21</w:t>
      </w:r>
      <w:r w:rsidR="00E90DD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AC5B6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E90DD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E90DDB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F1258A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AC5B6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22</w:t>
      </w:r>
      <w:r w:rsidR="003C73A1" w:rsidRPr="003C73A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3C73A1" w:rsidRPr="003C73A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813F6A" w:rsidRPr="00813F6A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за участие в изборите за общински съветници в община Борован на 27 октомври 2019 г. , на </w:t>
      </w:r>
      <w:r w:rsidR="00AC5B64" w:rsidRPr="00AC5B64">
        <w:rPr>
          <w:rFonts w:ascii="Times New Roman" w:hAnsi="Times New Roman" w:cs="Times New Roman"/>
          <w:color w:val="333333"/>
          <w:sz w:val="24"/>
          <w:szCs w:val="24"/>
        </w:rPr>
        <w:t>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</w:t>
      </w:r>
      <w:r w:rsidR="00AC5B6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13F6A" w:rsidRPr="00813F6A">
        <w:rPr>
          <w:rFonts w:ascii="Times New Roman" w:hAnsi="Times New Roman" w:cs="Times New Roman"/>
          <w:color w:val="333333"/>
          <w:sz w:val="24"/>
          <w:szCs w:val="24"/>
        </w:rPr>
        <w:t>в Общинска избирателна комисия –Борован</w:t>
      </w:r>
    </w:p>
    <w:p w:rsidR="00E90DDB" w:rsidRPr="009C5B44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13F6A" w:rsidRPr="00813F6A" w:rsidRDefault="00813F6A" w:rsidP="00813F6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F4492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813F6A" w:rsidRDefault="00813F6A" w:rsidP="00813F6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F4492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/ Яна Тошева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Росица Иванова Трифонова /</w:t>
      </w:r>
    </w:p>
    <w:p w:rsidR="00E90DDB" w:rsidRDefault="00E90DDB" w:rsidP="00813F6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Против – </w:t>
      </w:r>
      <w:r w:rsidR="00AB7FC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Pr="009C5B44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AC5B6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AC5B6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E90DDB" w:rsidRDefault="00E90DDB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F57F51" w:rsidRDefault="00E90DDB" w:rsidP="00512FE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D04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AC5B6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4D04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4D0405">
        <w:rPr>
          <w:rFonts w:ascii="Calibri" w:eastAsia="Calibri" w:hAnsi="Calibri" w:cs="Calibri"/>
        </w:rPr>
        <w:t xml:space="preserve"> </w:t>
      </w:r>
      <w:r w:rsidR="00512FED" w:rsidRPr="00512FED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за участие в изборите за Кметове на кметства в община Борован на 27 октомври 2019 г. , на </w:t>
      </w:r>
      <w:r w:rsidR="00AC5B64" w:rsidRPr="00AC5B64">
        <w:rPr>
          <w:rFonts w:ascii="Times New Roman" w:hAnsi="Times New Roman" w:cs="Times New Roman"/>
          <w:color w:val="333333"/>
          <w:sz w:val="24"/>
          <w:szCs w:val="24"/>
        </w:rPr>
        <w:t>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</w:t>
      </w:r>
      <w:r w:rsidR="00AC5B6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12FED" w:rsidRPr="00512FED">
        <w:rPr>
          <w:rFonts w:ascii="Times New Roman" w:hAnsi="Times New Roman" w:cs="Times New Roman"/>
          <w:color w:val="333333"/>
          <w:sz w:val="24"/>
          <w:szCs w:val="24"/>
        </w:rPr>
        <w:t>в Общинска избирателна комисия -Борован</w:t>
      </w:r>
    </w:p>
    <w:p w:rsidR="00892C02" w:rsidRPr="009C5B44" w:rsidRDefault="00892C02" w:rsidP="00892C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512FED" w:rsidRPr="00512FED" w:rsidRDefault="00512FED" w:rsidP="00512F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F4492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BA22EF" w:rsidRDefault="00BA22EF" w:rsidP="00512F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512FED" w:rsidRDefault="00512FED" w:rsidP="00512F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F4492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/ Яна Тошева </w:t>
      </w:r>
      <w:proofErr w:type="spellStart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</w:t>
      </w:r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Иванова </w:t>
      </w:r>
      <w:proofErr w:type="spellStart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Росица Иванова Трифонова /</w:t>
      </w:r>
    </w:p>
    <w:p w:rsidR="00AB7FC5" w:rsidRDefault="00AB7FC5" w:rsidP="00512F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AB7FC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90DDB" w:rsidRPr="002B7881" w:rsidRDefault="00E90DDB" w:rsidP="00AB7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AC5B6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E90DDB" w:rsidRDefault="00E90DDB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E90DDB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4D0405" w:rsidRPr="009C5B44" w:rsidRDefault="004D0405" w:rsidP="00F57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E90DDB" w:rsidRPr="009C5B44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BA22EF" w:rsidRPr="00BA22EF" w:rsidRDefault="009C5B44" w:rsidP="00BA22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  <w:r w:rsidR="0039622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A22EF"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BA22EF" w:rsidRPr="00BA22EF" w:rsidRDefault="00BA22EF" w:rsidP="00BA22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C5B44" w:rsidRPr="009C5B44" w:rsidRDefault="00BA22EF" w:rsidP="00BA22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19</w:t>
      </w: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DA176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9C70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ч.</w:t>
      </w:r>
    </w:p>
    <w:p w:rsidR="005E4702" w:rsidRDefault="005E4702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702" w:rsidRDefault="005E4702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612F0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Яна </w:t>
      </w:r>
      <w:proofErr w:type="spellStart"/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</w:t>
      </w:r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Ивка </w:t>
      </w:r>
      <w:proofErr w:type="spellStart"/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</w:p>
    <w:sectPr w:rsidR="00612F0B" w:rsidSect="00F12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72" w:rsidRDefault="00F46D72" w:rsidP="006B4EB1">
      <w:pPr>
        <w:spacing w:after="0" w:line="240" w:lineRule="auto"/>
      </w:pPr>
      <w:r>
        <w:separator/>
      </w:r>
    </w:p>
  </w:endnote>
  <w:endnote w:type="continuationSeparator" w:id="0">
    <w:p w:rsidR="00F46D72" w:rsidRDefault="00F46D72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CB" w:rsidRDefault="00B218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F" w:rsidRDefault="00BC0E2F" w:rsidP="00B218CB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</w:t>
    </w:r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240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. </w:t>
    </w:r>
    <w:proofErr w:type="spellStart"/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Борован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Иван Вазов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1</w:t>
    </w:r>
  </w:p>
  <w:p w:rsidR="00BC0E2F" w:rsidRDefault="00B218CB" w:rsidP="00B218CB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ab/>
    </w:r>
    <w:r w:rsidR="00BC0E2F"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="00BC0E2F"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: </w:t>
    </w:r>
    <w:r w:rsidR="00CA7F04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09147/9301</w:t>
    </w:r>
    <w:r w:rsidR="00BC0E2F"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="00BC0E2F"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="00BC0E2F"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="00BC0E2F"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</w:t>
    </w:r>
    <w:r w:rsidR="00F1258A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5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="00BC0E2F"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 w:rsid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BC0E2F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CB" w:rsidRDefault="00B218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72" w:rsidRDefault="00F46D72" w:rsidP="006B4EB1">
      <w:pPr>
        <w:spacing w:after="0" w:line="240" w:lineRule="auto"/>
      </w:pPr>
      <w:r>
        <w:separator/>
      </w:r>
    </w:p>
  </w:footnote>
  <w:footnote w:type="continuationSeparator" w:id="0">
    <w:p w:rsidR="00F46D72" w:rsidRDefault="00F46D72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CB" w:rsidRDefault="00B218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="008309BE">
          <w:rPr>
            <w:rFonts w:ascii="Times New Roman" w:eastAsiaTheme="majorEastAsia" w:hAnsi="Times New Roman" w:cs="Times New Roman"/>
            <w:sz w:val="48"/>
            <w:szCs w:val="48"/>
          </w:rPr>
          <w:t>БОРОВАН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CB" w:rsidRDefault="00B218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A8F"/>
    <w:multiLevelType w:val="hybridMultilevel"/>
    <w:tmpl w:val="743E0C6C"/>
    <w:lvl w:ilvl="0" w:tplc="DC66B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8"/>
    <w:rsid w:val="00024321"/>
    <w:rsid w:val="000739F9"/>
    <w:rsid w:val="000C2020"/>
    <w:rsid w:val="00147660"/>
    <w:rsid w:val="00195BBB"/>
    <w:rsid w:val="001E7D09"/>
    <w:rsid w:val="0021391F"/>
    <w:rsid w:val="002409F8"/>
    <w:rsid w:val="00244DFD"/>
    <w:rsid w:val="00245A6B"/>
    <w:rsid w:val="002B7881"/>
    <w:rsid w:val="00372E91"/>
    <w:rsid w:val="00396224"/>
    <w:rsid w:val="003A05A2"/>
    <w:rsid w:val="003C73A1"/>
    <w:rsid w:val="003D1A70"/>
    <w:rsid w:val="0041377B"/>
    <w:rsid w:val="00435FD7"/>
    <w:rsid w:val="00472EC1"/>
    <w:rsid w:val="00480ED6"/>
    <w:rsid w:val="00496664"/>
    <w:rsid w:val="004A2821"/>
    <w:rsid w:val="004C09FB"/>
    <w:rsid w:val="004D0405"/>
    <w:rsid w:val="004F42A5"/>
    <w:rsid w:val="00512FED"/>
    <w:rsid w:val="00565231"/>
    <w:rsid w:val="00570CAA"/>
    <w:rsid w:val="005B37AF"/>
    <w:rsid w:val="005E4702"/>
    <w:rsid w:val="00612F0B"/>
    <w:rsid w:val="006A199C"/>
    <w:rsid w:val="006B4EB1"/>
    <w:rsid w:val="00703CC4"/>
    <w:rsid w:val="00712C0E"/>
    <w:rsid w:val="007163E0"/>
    <w:rsid w:val="00773538"/>
    <w:rsid w:val="007D0489"/>
    <w:rsid w:val="007D5F6B"/>
    <w:rsid w:val="00807837"/>
    <w:rsid w:val="00813F6A"/>
    <w:rsid w:val="00823B2A"/>
    <w:rsid w:val="008309BE"/>
    <w:rsid w:val="00835DFD"/>
    <w:rsid w:val="008869BA"/>
    <w:rsid w:val="00892C02"/>
    <w:rsid w:val="008B0CC8"/>
    <w:rsid w:val="00923A64"/>
    <w:rsid w:val="009B59B7"/>
    <w:rsid w:val="009C5B44"/>
    <w:rsid w:val="009C7038"/>
    <w:rsid w:val="009F194E"/>
    <w:rsid w:val="00A35273"/>
    <w:rsid w:val="00A35650"/>
    <w:rsid w:val="00A63DB1"/>
    <w:rsid w:val="00A720EF"/>
    <w:rsid w:val="00A77CD7"/>
    <w:rsid w:val="00AB7FC5"/>
    <w:rsid w:val="00AC5B64"/>
    <w:rsid w:val="00AE7AE4"/>
    <w:rsid w:val="00AE7B4E"/>
    <w:rsid w:val="00B218CB"/>
    <w:rsid w:val="00B31AA8"/>
    <w:rsid w:val="00B77449"/>
    <w:rsid w:val="00BA22EF"/>
    <w:rsid w:val="00BC0E2F"/>
    <w:rsid w:val="00BF06AC"/>
    <w:rsid w:val="00C86F30"/>
    <w:rsid w:val="00CA7F04"/>
    <w:rsid w:val="00CC2726"/>
    <w:rsid w:val="00D53382"/>
    <w:rsid w:val="00D56901"/>
    <w:rsid w:val="00DA176E"/>
    <w:rsid w:val="00DF1593"/>
    <w:rsid w:val="00E050F7"/>
    <w:rsid w:val="00E43D38"/>
    <w:rsid w:val="00E90DDB"/>
    <w:rsid w:val="00F06DA6"/>
    <w:rsid w:val="00F1258A"/>
    <w:rsid w:val="00F26278"/>
    <w:rsid w:val="00F4492E"/>
    <w:rsid w:val="00F46D72"/>
    <w:rsid w:val="00F57F51"/>
    <w:rsid w:val="00F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3DAE8"/>
  <w15:docId w15:val="{80EFEAF0-78BF-45E9-8865-82A51B6C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470B0"/>
    <w:rsid w:val="00282273"/>
    <w:rsid w:val="002D2FAE"/>
    <w:rsid w:val="00472DE5"/>
    <w:rsid w:val="006B15BF"/>
    <w:rsid w:val="00732DBE"/>
    <w:rsid w:val="007A4913"/>
    <w:rsid w:val="007C5479"/>
    <w:rsid w:val="008219D9"/>
    <w:rsid w:val="009F6815"/>
    <w:rsid w:val="00A02683"/>
    <w:rsid w:val="00AE6DAC"/>
    <w:rsid w:val="00BD4B97"/>
    <w:rsid w:val="00D770E0"/>
    <w:rsid w:val="00DA6D36"/>
    <w:rsid w:val="00E727E8"/>
    <w:rsid w:val="00E9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БОРОВАН 2019</vt:lpstr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БОРОВАН 2019</dc:title>
  <dc:creator>Цвети</dc:creator>
  <cp:lastModifiedBy>Потребител на Windows</cp:lastModifiedBy>
  <cp:revision>6</cp:revision>
  <cp:lastPrinted>2019-09-13T16:25:00Z</cp:lastPrinted>
  <dcterms:created xsi:type="dcterms:W3CDTF">2019-09-13T14:07:00Z</dcterms:created>
  <dcterms:modified xsi:type="dcterms:W3CDTF">2019-09-13T16:25:00Z</dcterms:modified>
</cp:coreProperties>
</file>