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44" w:rsidRPr="009C5B44" w:rsidRDefault="009C5B44" w:rsidP="009C5B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8309BE"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A77CD7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Pr="00D56901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r w:rsidR="009C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12F0B" w:rsidRPr="00D56901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4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 w:rsidR="008309BE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12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00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</w:t>
      </w:r>
      <w:r w:rsidR="008309BE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с. Борован, </w:t>
      </w:r>
      <w:proofErr w:type="spellStart"/>
      <w:r w:rsidR="008309BE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="008309BE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.”Иван Вазов” № 1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ОИК </w:t>
      </w:r>
      <w:r w:rsidR="008309BE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D56901" w:rsidRPr="00D56901" w:rsidRDefault="00D56901" w:rsidP="00D569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8C5DB0" w:rsidRPr="008C5DB0" w:rsidRDefault="008C5DB0" w:rsidP="008C5DB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B0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8C5DB0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8C5DB0">
        <w:rPr>
          <w:rFonts w:ascii="Times New Roman" w:hAnsi="Times New Roman" w:cs="Times New Roman"/>
          <w:sz w:val="24"/>
          <w:szCs w:val="24"/>
        </w:rPr>
        <w:t xml:space="preserve"> - Георгиева– председател;</w:t>
      </w:r>
    </w:p>
    <w:p w:rsidR="008C5DB0" w:rsidRPr="008C5DB0" w:rsidRDefault="008C5DB0" w:rsidP="008C5DB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B0">
        <w:rPr>
          <w:rFonts w:ascii="Times New Roman" w:hAnsi="Times New Roman" w:cs="Times New Roman"/>
          <w:sz w:val="24"/>
          <w:szCs w:val="24"/>
        </w:rPr>
        <w:t>Румяна Илиева Тодорова – зам. председател;</w:t>
      </w:r>
    </w:p>
    <w:p w:rsidR="008C5DB0" w:rsidRPr="008C5DB0" w:rsidRDefault="008C5DB0" w:rsidP="008C5DB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B0">
        <w:rPr>
          <w:rFonts w:ascii="Times New Roman" w:hAnsi="Times New Roman" w:cs="Times New Roman"/>
          <w:sz w:val="24"/>
          <w:szCs w:val="24"/>
        </w:rPr>
        <w:t xml:space="preserve">Ивка Антонова </w:t>
      </w:r>
      <w:proofErr w:type="spellStart"/>
      <w:r w:rsidRPr="008C5DB0">
        <w:rPr>
          <w:rFonts w:ascii="Times New Roman" w:hAnsi="Times New Roman" w:cs="Times New Roman"/>
          <w:sz w:val="24"/>
          <w:szCs w:val="24"/>
        </w:rPr>
        <w:t>Гердова</w:t>
      </w:r>
      <w:proofErr w:type="spellEnd"/>
      <w:r w:rsidRPr="008C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5DB0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9C3D75">
        <w:rPr>
          <w:rFonts w:ascii="Times New Roman" w:hAnsi="Times New Roman" w:cs="Times New Roman"/>
          <w:sz w:val="24"/>
          <w:szCs w:val="24"/>
        </w:rPr>
        <w:t>;</w:t>
      </w:r>
    </w:p>
    <w:p w:rsidR="008C5DB0" w:rsidRPr="008C5DB0" w:rsidRDefault="008C5DB0" w:rsidP="008C5DB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B0">
        <w:rPr>
          <w:rFonts w:ascii="Times New Roman" w:hAnsi="Times New Roman" w:cs="Times New Roman"/>
          <w:sz w:val="24"/>
          <w:szCs w:val="24"/>
        </w:rPr>
        <w:t>Калин Димитров Ценов – член;</w:t>
      </w:r>
    </w:p>
    <w:p w:rsidR="008C5DB0" w:rsidRPr="008C5DB0" w:rsidRDefault="008C5DB0" w:rsidP="008C5DB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B0"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 w:rsidRPr="008C5DB0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8C5DB0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8C5DB0" w:rsidRPr="008C5DB0" w:rsidRDefault="008C5DB0" w:rsidP="008C5DB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B0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8C5DB0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8C5DB0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A849C6">
        <w:rPr>
          <w:rFonts w:ascii="Times New Roman" w:hAnsi="Times New Roman" w:cs="Times New Roman"/>
          <w:sz w:val="24"/>
          <w:szCs w:val="24"/>
        </w:rPr>
        <w:t>;</w:t>
      </w:r>
    </w:p>
    <w:p w:rsidR="008C5DB0" w:rsidRPr="008C5DB0" w:rsidRDefault="008C5DB0" w:rsidP="008C5DB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B0">
        <w:rPr>
          <w:rFonts w:ascii="Times New Roman" w:hAnsi="Times New Roman" w:cs="Times New Roman"/>
          <w:sz w:val="24"/>
          <w:szCs w:val="24"/>
        </w:rPr>
        <w:t>Дияна Величкова Абрамова – член;</w:t>
      </w:r>
    </w:p>
    <w:p w:rsidR="008C5DB0" w:rsidRPr="008C5DB0" w:rsidRDefault="008C5DB0" w:rsidP="008C5DB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B0">
        <w:rPr>
          <w:rFonts w:ascii="Times New Roman" w:hAnsi="Times New Roman" w:cs="Times New Roman"/>
          <w:sz w:val="24"/>
          <w:szCs w:val="24"/>
        </w:rPr>
        <w:t>Георги Боянов Ралчев– член;</w:t>
      </w:r>
    </w:p>
    <w:p w:rsidR="008C5DB0" w:rsidRPr="008C5DB0" w:rsidRDefault="008C5DB0" w:rsidP="008C5DB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B0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8C5DB0">
        <w:rPr>
          <w:rFonts w:ascii="Times New Roman" w:hAnsi="Times New Roman" w:cs="Times New Roman"/>
          <w:sz w:val="24"/>
          <w:szCs w:val="24"/>
        </w:rPr>
        <w:t>ЦветановаАнгелова</w:t>
      </w:r>
      <w:proofErr w:type="spellEnd"/>
      <w:r w:rsidRPr="008C5DB0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9C3D75">
        <w:rPr>
          <w:rFonts w:ascii="Times New Roman" w:hAnsi="Times New Roman" w:cs="Times New Roman"/>
          <w:sz w:val="24"/>
          <w:szCs w:val="24"/>
        </w:rPr>
        <w:t>.</w:t>
      </w:r>
    </w:p>
    <w:p w:rsidR="00D56901" w:rsidRPr="00D56901" w:rsidRDefault="00D56901" w:rsidP="00D569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6901" w:rsidRDefault="00D56901" w:rsidP="00D56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EA6A81">
        <w:rPr>
          <w:rFonts w:ascii="Times New Roman" w:hAnsi="Times New Roman" w:cs="Times New Roman"/>
          <w:sz w:val="24"/>
          <w:szCs w:val="24"/>
        </w:rPr>
        <w:t xml:space="preserve">Павлова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="00EA6A81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="00EA6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–член;</w:t>
      </w:r>
    </w:p>
    <w:p w:rsidR="00D56901" w:rsidRPr="00D56901" w:rsidRDefault="00D56901" w:rsidP="00D5690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</w:t>
      </w:r>
      <w:r w:rsidR="00D645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нка </w:t>
      </w:r>
      <w:r w:rsidR="00EA6A81">
        <w:rPr>
          <w:rFonts w:ascii="Times New Roman" w:hAnsi="Times New Roman" w:cs="Times New Roman"/>
          <w:sz w:val="24"/>
          <w:szCs w:val="24"/>
        </w:rPr>
        <w:t xml:space="preserve">Димитрова </w:t>
      </w:r>
      <w:r>
        <w:rPr>
          <w:rFonts w:ascii="Times New Roman" w:hAnsi="Times New Roman" w:cs="Times New Roman"/>
          <w:sz w:val="24"/>
          <w:szCs w:val="24"/>
        </w:rPr>
        <w:t>Стефанова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</w:t>
      </w:r>
      <w:r w:rsidR="00D645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6901" w:rsidRPr="00D56901" w:rsidRDefault="00D56901" w:rsidP="00D5690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r w:rsidR="00EA6A81">
        <w:rPr>
          <w:rFonts w:ascii="Times New Roman" w:hAnsi="Times New Roman" w:cs="Times New Roman"/>
          <w:sz w:val="24"/>
          <w:szCs w:val="24"/>
        </w:rPr>
        <w:t xml:space="preserve">Красимирова </w:t>
      </w:r>
      <w:r>
        <w:rPr>
          <w:rFonts w:ascii="Times New Roman" w:hAnsi="Times New Roman" w:cs="Times New Roman"/>
          <w:sz w:val="24"/>
          <w:szCs w:val="24"/>
        </w:rPr>
        <w:t>Манчева</w:t>
      </w:r>
      <w:r w:rsidR="00EA6A81">
        <w:rPr>
          <w:rFonts w:ascii="Times New Roman" w:hAnsi="Times New Roman" w:cs="Times New Roman"/>
          <w:sz w:val="24"/>
          <w:szCs w:val="24"/>
        </w:rPr>
        <w:t>-Георгиева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–член</w:t>
      </w:r>
      <w:r w:rsidR="009C3D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6901" w:rsidRPr="00D56901" w:rsidRDefault="00D56901" w:rsidP="00D56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B44" w:rsidRPr="00D56901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07837" w:rsidRPr="00D56901">
        <w:rPr>
          <w:rFonts w:ascii="Times New Roman" w:eastAsia="Calibri" w:hAnsi="Times New Roman" w:cs="Times New Roman"/>
          <w:sz w:val="24"/>
          <w:szCs w:val="24"/>
        </w:rPr>
        <w:t>9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807837" w:rsidRPr="00D56901">
        <w:rPr>
          <w:rFonts w:ascii="Times New Roman" w:eastAsia="Calibri" w:hAnsi="Times New Roman" w:cs="Times New Roman"/>
          <w:sz w:val="24"/>
          <w:szCs w:val="24"/>
        </w:rPr>
        <w:t>девет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Налице е необходимия кворум за провеждане на заседание.</w:t>
      </w:r>
    </w:p>
    <w:p w:rsidR="00D56901" w:rsidRPr="00D56901" w:rsidRDefault="00D56901" w:rsidP="00D5690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 госпожа </w:t>
      </w:r>
      <w:r w:rsidR="00712C0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="00712C0E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AE7AE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протече </w:t>
      </w:r>
      <w:r w:rsidR="00480E2A">
        <w:rPr>
          <w:rFonts w:ascii="Times New Roman" w:eastAsia="Calibri" w:hAnsi="Times New Roman" w:cs="Times New Roman"/>
          <w:sz w:val="24"/>
          <w:szCs w:val="24"/>
          <w:lang w:eastAsia="bg-BG"/>
        </w:rPr>
        <w:t>при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723A34" w:rsidRPr="00723A34" w:rsidRDefault="00723A34" w:rsidP="00723A3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>Принципни решения:</w:t>
      </w:r>
    </w:p>
    <w:p w:rsidR="00723A34" w:rsidRPr="00723A34" w:rsidRDefault="00723A34" w:rsidP="00723A3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1.1.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>реда за свикване на заседания, начина на приемане, обявяване и обжалване на решенията от общинските избирателни комисии в изборите за общински съветници и за кметове на 27 октомври 2019 г.;</w:t>
      </w:r>
    </w:p>
    <w:p w:rsidR="00723A34" w:rsidRPr="00723A34" w:rsidRDefault="00723A34" w:rsidP="00723A3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1.2.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>реда за обявяване на решенията от общинските избирателни комисии в изборите за общински съветници и за кметове на 27 октомври 2019 г.;</w:t>
      </w:r>
    </w:p>
    <w:p w:rsidR="00723A34" w:rsidRPr="00723A34" w:rsidRDefault="00723A34" w:rsidP="00723A3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1.3.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>Номерацията на решения на ОИК Борован;</w:t>
      </w:r>
    </w:p>
    <w:p w:rsidR="00723A34" w:rsidRPr="00723A34" w:rsidRDefault="00723A34" w:rsidP="00723A3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1.4.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>избор на заместник на секретаря на ОИК – Борован</w:t>
      </w:r>
      <w:r w:rsidR="000A135D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723A34" w:rsidRPr="00723A34" w:rsidRDefault="00723A34" w:rsidP="00723A3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1.5.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избор на </w:t>
      </w:r>
      <w:proofErr w:type="spellStart"/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 – Борован</w:t>
      </w:r>
      <w:r w:rsidR="000A135D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723A34" w:rsidRPr="00723A34" w:rsidRDefault="00723A34" w:rsidP="00723A3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1.6.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>избор на член за маркиране на печатите на ОИК – Борован</w:t>
      </w:r>
      <w:r w:rsidR="000A135D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723A34" w:rsidRPr="00723A34" w:rsidRDefault="00723A34" w:rsidP="00723A3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1.7.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>работно време на ОИК – Борован</w:t>
      </w:r>
      <w:r w:rsidR="000A135D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723A34" w:rsidRPr="00723A34" w:rsidRDefault="00723A34" w:rsidP="00723A3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1.8.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>избор на говорител на ОИК – Борован</w:t>
      </w:r>
      <w:r w:rsidR="000A135D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723A34" w:rsidRPr="00723A34" w:rsidRDefault="00723A34" w:rsidP="00723A3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1.9.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>създаване на работна група от специалисти към ОИК – Борован</w:t>
      </w:r>
      <w:r w:rsidR="000A135D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723A34" w:rsidRPr="00723A34" w:rsidRDefault="00723A34" w:rsidP="00723A3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3A34">
        <w:rPr>
          <w:rFonts w:ascii="Times New Roman" w:eastAsia="Calibri" w:hAnsi="Times New Roman" w:cs="Times New Roman"/>
          <w:sz w:val="24"/>
          <w:szCs w:val="24"/>
          <w:lang w:eastAsia="bg-BG"/>
        </w:rPr>
        <w:t>2. Разни.</w:t>
      </w:r>
    </w:p>
    <w:p w:rsidR="00AE7AE4" w:rsidRDefault="00AE7AE4" w:rsidP="009C5B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C5B44" w:rsidRPr="009C5B4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4D0405" w:rsidRPr="00AA774B" w:rsidRDefault="009C5B44" w:rsidP="004D0405">
      <w:pPr>
        <w:pStyle w:val="a9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D0405" w:rsidRPr="00AA774B">
        <w:rPr>
          <w:rFonts w:ascii="Times New Roman" w:hAnsi="Times New Roman" w:cs="Times New Roman"/>
          <w:color w:val="333333"/>
          <w:sz w:val="24"/>
          <w:szCs w:val="24"/>
        </w:rPr>
        <w:t>реда за свикване на заседания, начина на приемане, обявяване и обжалване на решенията от общинските избирателни комисии в изборите за общински съветници и за кметове на 27 октомври 2019 г.</w:t>
      </w:r>
      <w:r w:rsidR="004D0405" w:rsidRPr="00AA774B">
        <w:rPr>
          <w:rFonts w:ascii="Times New Roman" w:hAnsi="Times New Roman" w:cs="Times New Roman"/>
          <w:sz w:val="24"/>
          <w:szCs w:val="24"/>
        </w:rPr>
        <w:t>;</w:t>
      </w:r>
    </w:p>
    <w:p w:rsidR="002B7881" w:rsidRDefault="002B7881" w:rsidP="004D0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9C5B44" w:rsidRPr="009C5B44" w:rsidRDefault="009C5B44" w:rsidP="004D0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Гласували: </w:t>
      </w:r>
      <w:r w:rsidR="008078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A6A81" w:rsidRDefault="00AE7AE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078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="00EA6A81" w:rsidRPr="00EA6A81">
        <w:t xml:space="preserve"> </w:t>
      </w:r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Даниела Цветанова</w:t>
      </w:r>
      <w:r w:rsid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Ангелова</w:t>
      </w:r>
      <w:r w:rsid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E7AE4" w:rsidRDefault="00AE7AE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AE7AE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 от 0</w:t>
      </w:r>
      <w:r w:rsidR="00612F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4D0405" w:rsidRPr="00AA774B" w:rsidRDefault="009C5B44" w:rsidP="004D0405">
      <w:pPr>
        <w:pStyle w:val="a9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№2:</w:t>
      </w:r>
      <w:r w:rsidRPr="009C5B44">
        <w:rPr>
          <w:rFonts w:ascii="Calibri" w:eastAsia="Calibri" w:hAnsi="Calibri" w:cs="Calibri"/>
        </w:rPr>
        <w:t xml:space="preserve"> </w:t>
      </w:r>
      <w:r w:rsidR="004D0405" w:rsidRPr="00AA774B">
        <w:rPr>
          <w:rFonts w:ascii="Times New Roman" w:hAnsi="Times New Roman" w:cs="Times New Roman"/>
          <w:color w:val="333333"/>
          <w:sz w:val="24"/>
          <w:szCs w:val="24"/>
        </w:rPr>
        <w:t>реда за обявяване на решенията от общинските избирателни комисии в изборите за общински съветници и за кметове на 27 октомври 2019 г.</w:t>
      </w:r>
      <w:r w:rsidR="004D0405" w:rsidRPr="00AA774B">
        <w:rPr>
          <w:rFonts w:ascii="Times New Roman" w:hAnsi="Times New Roman" w:cs="Times New Roman"/>
          <w:sz w:val="24"/>
          <w:szCs w:val="24"/>
        </w:rPr>
        <w:t>;</w:t>
      </w:r>
    </w:p>
    <w:p w:rsidR="00E90DDB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C5B44" w:rsidRPr="009C5B44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8078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A6A81" w:rsidRDefault="00EA6A81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9 / Яна Тошева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Ангелова/ </w:t>
      </w:r>
    </w:p>
    <w:p w:rsidR="00E90DDB" w:rsidRDefault="00E90DDB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№2 от 0</w:t>
      </w:r>
      <w:r w:rsidR="00612F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4D0405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4D0405" w:rsidRPr="00AA774B">
        <w:rPr>
          <w:rFonts w:ascii="Times New Roman" w:hAnsi="Times New Roman" w:cs="Times New Roman"/>
          <w:color w:val="333333"/>
          <w:sz w:val="24"/>
          <w:szCs w:val="24"/>
        </w:rPr>
        <w:t>Номерацията на решения на ОИК Борован</w:t>
      </w:r>
      <w:r w:rsidR="004D0405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F1258A" w:rsidRDefault="00F1258A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90DDB" w:rsidRPr="009C5B44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8078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90DDB" w:rsidRDefault="00E90DDB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078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D6450B" w:rsidRPr="00D6450B">
        <w:t xml:space="preserve"> </w:t>
      </w:r>
      <w:r w:rsidR="00D6450B" w:rsidRP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/ Яна Тошева </w:t>
      </w:r>
      <w:proofErr w:type="spellStart"/>
      <w:r w:rsidR="00D6450B" w:rsidRP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="00D6450B" w:rsidRP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="00D6450B" w:rsidRP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="00D6450B" w:rsidRP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D6450B" w:rsidRP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="00D6450B" w:rsidRP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="00D6450B" w:rsidRP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="00D6450B" w:rsidRP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="00D6450B" w:rsidRP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="00D6450B" w:rsidRP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Даниела Цветанова Ангелова/</w:t>
      </w:r>
    </w:p>
    <w:p w:rsidR="00E90DDB" w:rsidRPr="00D6450B" w:rsidRDefault="00E90DDB" w:rsidP="00D6450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Против – </w:t>
      </w:r>
      <w:r w:rsidR="002B7881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D6450B" w:rsidRPr="00D6450B">
        <w:t xml:space="preserve"> </w:t>
      </w:r>
      <w:r w:rsidR="00D6450B" w:rsidRP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Георги Боянов Ралчев</w:t>
      </w:r>
      <w:r w:rsid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№3 от 0</w:t>
      </w:r>
      <w:r w:rsidR="00612F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4D0405" w:rsidRPr="004D0405" w:rsidRDefault="00E90DDB" w:rsidP="004D04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№4:</w:t>
      </w:r>
      <w:r w:rsidRPr="004D0405">
        <w:rPr>
          <w:rFonts w:ascii="Calibri" w:eastAsia="Calibri" w:hAnsi="Calibri" w:cs="Calibri"/>
        </w:rPr>
        <w:t xml:space="preserve"> </w:t>
      </w:r>
      <w:r w:rsidR="004D0405" w:rsidRPr="004D0405">
        <w:rPr>
          <w:rFonts w:ascii="Times New Roman" w:hAnsi="Times New Roman" w:cs="Times New Roman"/>
          <w:color w:val="333333"/>
          <w:sz w:val="24"/>
          <w:szCs w:val="24"/>
        </w:rPr>
        <w:t xml:space="preserve">избор на заместник на секретаря на ОИК – Борован </w:t>
      </w:r>
    </w:p>
    <w:p w:rsidR="00F57F51" w:rsidRDefault="00F57F51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92C02" w:rsidRPr="009C5B44" w:rsidRDefault="00892C02" w:rsidP="00892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92C02" w:rsidRDefault="00892C02" w:rsidP="00892C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A6A81" w:rsidRDefault="00EA6A81" w:rsidP="00892C0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9 / Яна Тошева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Ангелова/ </w:t>
      </w:r>
    </w:p>
    <w:p w:rsidR="00892C02" w:rsidRDefault="00892C02" w:rsidP="00892C0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2B7881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F57F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</w:t>
      </w:r>
      <w:r w:rsidR="00612F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4D0405" w:rsidRDefault="00F57F51" w:rsidP="004D04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№5:</w:t>
      </w:r>
      <w:r w:rsidRPr="004D0405">
        <w:rPr>
          <w:rFonts w:ascii="Calibri" w:eastAsia="Calibri" w:hAnsi="Calibri" w:cs="Calibri"/>
        </w:rPr>
        <w:t xml:space="preserve"> </w:t>
      </w:r>
      <w:r w:rsidR="004D0405" w:rsidRPr="004D0405">
        <w:rPr>
          <w:rFonts w:ascii="Times New Roman" w:hAnsi="Times New Roman" w:cs="Times New Roman"/>
          <w:color w:val="333333"/>
          <w:sz w:val="24"/>
          <w:szCs w:val="24"/>
        </w:rPr>
        <w:t xml:space="preserve">избор на </w:t>
      </w:r>
      <w:proofErr w:type="spellStart"/>
      <w:r w:rsidR="004D0405" w:rsidRPr="004D0405">
        <w:rPr>
          <w:rFonts w:ascii="Times New Roman" w:hAnsi="Times New Roman" w:cs="Times New Roman"/>
          <w:color w:val="333333"/>
          <w:sz w:val="24"/>
          <w:szCs w:val="24"/>
        </w:rPr>
        <w:t>протоколчик</w:t>
      </w:r>
      <w:proofErr w:type="spellEnd"/>
      <w:r w:rsidR="004D0405" w:rsidRPr="004D0405">
        <w:rPr>
          <w:rFonts w:ascii="Times New Roman" w:hAnsi="Times New Roman" w:cs="Times New Roman"/>
          <w:color w:val="333333"/>
          <w:sz w:val="24"/>
          <w:szCs w:val="24"/>
        </w:rPr>
        <w:t xml:space="preserve"> на ОИК – Борован </w:t>
      </w:r>
    </w:p>
    <w:p w:rsidR="00807837" w:rsidRDefault="00807837" w:rsidP="00F57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1258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Цветана </w:t>
      </w:r>
      <w:proofErr w:type="spellStart"/>
      <w:r w:rsidRPr="00F1258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Гетовска</w:t>
      </w:r>
      <w:proofErr w:type="spellEnd"/>
      <w:r w:rsidR="00A63DB1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63DB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Колеги, предлагам за </w:t>
      </w:r>
      <w:proofErr w:type="spellStart"/>
      <w:r w:rsidR="00A63DB1">
        <w:rPr>
          <w:rFonts w:ascii="Times New Roman" w:eastAsia="Calibri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Георги Ралчев.</w:t>
      </w:r>
    </w:p>
    <w:p w:rsidR="00807837" w:rsidRPr="009C5B44" w:rsidRDefault="00807837" w:rsidP="008078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Предложението бе 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подложен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гласуване.</w:t>
      </w:r>
    </w:p>
    <w:p w:rsidR="00807837" w:rsidRDefault="00807837" w:rsidP="008078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07837" w:rsidRDefault="00807837" w:rsidP="0080783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За – </w:t>
      </w:r>
      <w:r w:rsid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 /</w:t>
      </w:r>
      <w:r w:rsidR="00EA6A81" w:rsidRPr="00EA6A81">
        <w:t xml:space="preserve"> </w:t>
      </w:r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Румяна Илиева Тодорова</w:t>
      </w:r>
      <w:r w:rsid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Цветана Иванова </w:t>
      </w:r>
      <w:proofErr w:type="spellStart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D6450B" w:rsidRPr="00D6450B">
        <w:t xml:space="preserve"> </w:t>
      </w:r>
      <w:r w:rsidR="00D6450B" w:rsidRP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Георги Боянов Ралчев</w:t>
      </w:r>
      <w:r w:rsidR="00D645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</w:p>
    <w:p w:rsidR="00807837" w:rsidRDefault="00807837" w:rsidP="0080783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Против – </w:t>
      </w:r>
      <w:r w:rsid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6/</w:t>
      </w:r>
      <w:r w:rsidR="00EA6A81" w:rsidRPr="00EA6A81">
        <w:t xml:space="preserve"> </w:t>
      </w:r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Яна Тошева </w:t>
      </w:r>
      <w:proofErr w:type="spellStart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 Ивка Антонова </w:t>
      </w:r>
      <w:proofErr w:type="spellStart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 Дияна Величкова Абрамова,  Даниела Цветанова Ангелова</w:t>
      </w:r>
      <w:r w:rsidR="000A135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</w:p>
    <w:p w:rsidR="00807837" w:rsidRDefault="00807837" w:rsidP="00F57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07837" w:rsidRDefault="00807837" w:rsidP="00F57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1258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Яна </w:t>
      </w:r>
      <w:proofErr w:type="spellStart"/>
      <w:r w:rsidRPr="00F1258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Бецинска</w:t>
      </w:r>
      <w:proofErr w:type="spellEnd"/>
      <w:r w:rsidR="00A63DB1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63DB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Колеги, предлагам за </w:t>
      </w:r>
      <w:proofErr w:type="spellStart"/>
      <w:r w:rsidR="00A63DB1">
        <w:rPr>
          <w:rFonts w:ascii="Times New Roman" w:eastAsia="Calibri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Галина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807837" w:rsidRPr="009C5B44" w:rsidRDefault="00807837" w:rsidP="008078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Предложението бе 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подложен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гласуване.</w:t>
      </w:r>
    </w:p>
    <w:p w:rsidR="000A135D" w:rsidRDefault="000A135D" w:rsidP="008078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07837" w:rsidRDefault="00807837" w:rsidP="008078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07837" w:rsidRDefault="00807837" w:rsidP="0080783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EA6A81" w:rsidRPr="00EA6A81">
        <w:t xml:space="preserve"> </w:t>
      </w:r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</w:t>
      </w:r>
      <w:r w:rsid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A6A81"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Даниела Цветанова Ангелова/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;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07837" w:rsidRDefault="00807837" w:rsidP="0080783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Против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/Георги Боянов Ралчев/</w:t>
      </w:r>
    </w:p>
    <w:p w:rsidR="00807837" w:rsidRDefault="00807837" w:rsidP="00F57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Pr="004D0405">
        <w:rPr>
          <w:rFonts w:ascii="Times New Roman" w:hAnsi="Times New Roman" w:cs="Times New Roman"/>
          <w:color w:val="333333"/>
          <w:sz w:val="24"/>
          <w:szCs w:val="24"/>
        </w:rPr>
        <w:t>протоколчик</w:t>
      </w:r>
      <w:proofErr w:type="spellEnd"/>
      <w:r w:rsidRPr="004D0405">
        <w:rPr>
          <w:rFonts w:ascii="Times New Roman" w:hAnsi="Times New Roman" w:cs="Times New Roman"/>
          <w:color w:val="333333"/>
          <w:sz w:val="24"/>
          <w:szCs w:val="24"/>
        </w:rPr>
        <w:t xml:space="preserve"> на ОИК – Борован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бе избрана </w:t>
      </w:r>
      <w:r w:rsidRPr="00F1258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Галина Павлова </w:t>
      </w:r>
      <w:proofErr w:type="spellStart"/>
      <w:r w:rsidRPr="00F1258A">
        <w:rPr>
          <w:rFonts w:ascii="Times New Roman" w:hAnsi="Times New Roman" w:cs="Times New Roman"/>
          <w:b/>
          <w:color w:val="333333"/>
          <w:sz w:val="24"/>
          <w:szCs w:val="24"/>
        </w:rPr>
        <w:t>Белинска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4D04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57F51" w:rsidRDefault="00F57F51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№5 от 0</w:t>
      </w:r>
      <w:r w:rsidR="00612F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F57F51" w:rsidRPr="009C5B44" w:rsidRDefault="00F57F51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D0405" w:rsidRPr="004D0405" w:rsidRDefault="00F57F51" w:rsidP="004D04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№6:</w:t>
      </w:r>
      <w:r w:rsidRPr="004D0405">
        <w:rPr>
          <w:rFonts w:ascii="Calibri" w:eastAsia="Calibri" w:hAnsi="Calibri" w:cs="Calibri"/>
        </w:rPr>
        <w:t xml:space="preserve"> </w:t>
      </w:r>
      <w:r w:rsidR="004D0405" w:rsidRPr="004D0405">
        <w:rPr>
          <w:rFonts w:ascii="Times New Roman" w:hAnsi="Times New Roman" w:cs="Times New Roman"/>
          <w:color w:val="333333"/>
          <w:sz w:val="24"/>
          <w:szCs w:val="24"/>
        </w:rPr>
        <w:t xml:space="preserve">избор на член за маркиране на печатите на ОИК – Борован </w:t>
      </w:r>
    </w:p>
    <w:p w:rsidR="00D53382" w:rsidRDefault="00A63DB1" w:rsidP="00F57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Ивка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Гердова</w:t>
      </w:r>
      <w:proofErr w:type="spellEnd"/>
      <w:r w:rsidR="00D53382" w:rsidRPr="00D5338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:</w:t>
      </w:r>
      <w:r w:rsidR="00D533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1258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Колеги, предлагам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Румяна Тодорова</w:t>
      </w:r>
      <w:r w:rsidR="00D53382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A63DB1" w:rsidRPr="009C5B44" w:rsidRDefault="00A63DB1" w:rsidP="00A63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Предложението бе 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подложен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гласуване.</w:t>
      </w:r>
    </w:p>
    <w:p w:rsidR="00A63DB1" w:rsidRPr="009C5B44" w:rsidRDefault="00A63DB1" w:rsidP="00A63D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A63DB1" w:rsidRDefault="00A63DB1" w:rsidP="00A63D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A6A81" w:rsidRDefault="00EA6A81" w:rsidP="00A63DB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9 / Яна Тошева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Ангелова/ </w:t>
      </w:r>
    </w:p>
    <w:p w:rsidR="00A63DB1" w:rsidRDefault="00A63DB1" w:rsidP="00A63DB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A63DB1" w:rsidRDefault="00A63DB1" w:rsidP="00F57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1258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Яна </w:t>
      </w:r>
      <w:proofErr w:type="spellStart"/>
      <w:r w:rsidRPr="00F1258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Бецинска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F1258A" w:rsidRPr="00F1258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1258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Колеги, предлагам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Калин Ценов.</w:t>
      </w:r>
    </w:p>
    <w:p w:rsidR="00A63DB1" w:rsidRPr="009C5B44" w:rsidRDefault="00A63DB1" w:rsidP="00A63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Предложението бе 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подложен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гласуване.</w:t>
      </w:r>
    </w:p>
    <w:p w:rsidR="00A63DB1" w:rsidRPr="009C5B44" w:rsidRDefault="00A63DB1" w:rsidP="00A63D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A63DB1" w:rsidRDefault="00A63DB1" w:rsidP="00A63D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63DB1" w:rsidRDefault="00EA6A81" w:rsidP="00A63DB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9 / Яна Тошева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Даниела Цветанова Ангелова/</w:t>
      </w:r>
      <w:r w:rsidR="00A63DB1"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63DB1" w:rsidRDefault="00A63DB1" w:rsidP="00A63DB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A63DB1" w:rsidRDefault="00A63DB1" w:rsidP="00F57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други предложения.</w:t>
      </w:r>
    </w:p>
    <w:p w:rsidR="00A63DB1" w:rsidRPr="00A63DB1" w:rsidRDefault="00A63DB1" w:rsidP="00F57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DB1">
        <w:rPr>
          <w:rFonts w:ascii="Times New Roman" w:hAnsi="Times New Roman" w:cs="Times New Roman"/>
          <w:color w:val="333333"/>
          <w:sz w:val="24"/>
          <w:szCs w:val="24"/>
        </w:rPr>
        <w:t xml:space="preserve">ОИК – Борован избира </w:t>
      </w:r>
      <w:r w:rsidRPr="00F1258A">
        <w:rPr>
          <w:rFonts w:ascii="Times New Roman" w:hAnsi="Times New Roman" w:cs="Times New Roman"/>
          <w:b/>
          <w:color w:val="333333"/>
          <w:sz w:val="24"/>
          <w:szCs w:val="24"/>
        </w:rPr>
        <w:t>Калин Димитров Ценов и Румяна Илиева Тодорова</w:t>
      </w:r>
      <w:r w:rsidRPr="00A63D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D0405">
        <w:rPr>
          <w:rFonts w:ascii="Times New Roman" w:hAnsi="Times New Roman" w:cs="Times New Roman"/>
          <w:color w:val="333333"/>
          <w:sz w:val="24"/>
          <w:szCs w:val="24"/>
        </w:rPr>
        <w:t>за маркиране на печатите на ОИК – Борован</w:t>
      </w:r>
    </w:p>
    <w:p w:rsidR="00F57F51" w:rsidRDefault="00F57F51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№6 от 0</w:t>
      </w:r>
      <w:r w:rsidR="00612F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A63DB1" w:rsidRDefault="00A63DB1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D0405" w:rsidRDefault="004D0405" w:rsidP="004D04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7 </w:t>
      </w:r>
      <w:r w:rsidRPr="004D0405">
        <w:rPr>
          <w:rFonts w:ascii="Times New Roman" w:hAnsi="Times New Roman" w:cs="Times New Roman"/>
          <w:color w:val="333333"/>
          <w:sz w:val="24"/>
          <w:szCs w:val="24"/>
        </w:rPr>
        <w:t xml:space="preserve">работно време на ОИК – Борован </w:t>
      </w:r>
    </w:p>
    <w:p w:rsidR="00F1258A" w:rsidRDefault="00F1258A" w:rsidP="00892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92C02" w:rsidRPr="009C5B44" w:rsidRDefault="00892C02" w:rsidP="00892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D0405" w:rsidRDefault="004D0405" w:rsidP="004D04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892C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A6A81" w:rsidRDefault="00EA6A81" w:rsidP="004D040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9 / Яна Тошева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Ангелова/ </w:t>
      </w:r>
    </w:p>
    <w:p w:rsidR="004D0405" w:rsidRDefault="004D0405" w:rsidP="004D040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4D0405" w:rsidRDefault="004D0405" w:rsidP="00EA6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Решението се приема под №7 от 04.09.2019 г</w:t>
      </w:r>
      <w:r w:rsidR="00892C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892C02" w:rsidRPr="004D0405" w:rsidRDefault="00892C02" w:rsidP="004D04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0405" w:rsidRPr="004D0405" w:rsidRDefault="004D0405" w:rsidP="004D04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№8:</w:t>
      </w:r>
      <w:r w:rsidRPr="004D0405">
        <w:rPr>
          <w:rFonts w:ascii="Times New Roman" w:hAnsi="Times New Roman" w:cs="Times New Roman"/>
          <w:color w:val="333333"/>
          <w:sz w:val="24"/>
          <w:szCs w:val="24"/>
        </w:rPr>
        <w:t xml:space="preserve"> избор на говорител на ОИК – Борован </w:t>
      </w:r>
    </w:p>
    <w:p w:rsidR="004D0405" w:rsidRDefault="00892C02" w:rsidP="004D0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Даниела Ангелова</w:t>
      </w:r>
      <w:r w:rsidR="004D0405" w:rsidRPr="00D5338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:</w:t>
      </w:r>
      <w:r w:rsidR="004D04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Колеги,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предлагам за говорител на ОИК Калин Ценов.</w:t>
      </w:r>
    </w:p>
    <w:p w:rsidR="00892C02" w:rsidRPr="009C5B44" w:rsidRDefault="00892C02" w:rsidP="00892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други предложения</w:t>
      </w:r>
      <w:r w:rsidRPr="00892C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 изменение или допълване на проекта за решение и същият беше подложен на гласуване.</w:t>
      </w:r>
    </w:p>
    <w:p w:rsidR="00892C02" w:rsidRDefault="00892C02" w:rsidP="004D0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D0405" w:rsidRDefault="004D0405" w:rsidP="004D04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892C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A6A81" w:rsidRDefault="00EA6A81" w:rsidP="004D040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9 / Яна Тошева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Ангелова/ </w:t>
      </w:r>
    </w:p>
    <w:p w:rsidR="004D0405" w:rsidRDefault="004D0405" w:rsidP="004D040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4D0405" w:rsidRDefault="004D0405" w:rsidP="00EA6A8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№8 от 04.09.2019 г</w:t>
      </w:r>
    </w:p>
    <w:p w:rsidR="00892C02" w:rsidRPr="004D0405" w:rsidRDefault="00892C02" w:rsidP="004D04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0405" w:rsidRPr="00CA7F04" w:rsidRDefault="004D0405" w:rsidP="004D0405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92C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№9:</w:t>
      </w:r>
      <w:r w:rsidRPr="00892C02">
        <w:rPr>
          <w:rFonts w:ascii="Times New Roman" w:hAnsi="Times New Roman" w:cs="Times New Roman"/>
          <w:color w:val="333333"/>
          <w:sz w:val="24"/>
          <w:szCs w:val="24"/>
        </w:rPr>
        <w:t xml:space="preserve"> създаване на работна група от специалисти към ОИК – Борован </w:t>
      </w:r>
    </w:p>
    <w:p w:rsidR="00CA7F04" w:rsidRPr="00CA7F04" w:rsidRDefault="00CA7F04" w:rsidP="00CA7F0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CA7F0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Калин Ценов: </w:t>
      </w:r>
      <w:r w:rsidRPr="00CA7F04">
        <w:rPr>
          <w:rFonts w:ascii="Times New Roman" w:eastAsia="Calibri" w:hAnsi="Times New Roman" w:cs="Times New Roman"/>
          <w:sz w:val="24"/>
          <w:szCs w:val="24"/>
          <w:lang w:eastAsia="bg-BG"/>
        </w:rPr>
        <w:t>Колеги, предлагам</w:t>
      </w:r>
      <w:r w:rsidRPr="00CA7F04">
        <w:rPr>
          <w:rFonts w:ascii="Times New Roman" w:hAnsi="Times New Roman" w:cs="Times New Roman"/>
          <w:color w:val="333333"/>
          <w:sz w:val="24"/>
          <w:szCs w:val="24"/>
        </w:rPr>
        <w:t xml:space="preserve"> като „специалист - експерт към ОИК (специалист (IT)“ Константин Красимиров Великов</w:t>
      </w:r>
    </w:p>
    <w:p w:rsidR="00CA7F04" w:rsidRPr="00CA7F04" w:rsidRDefault="00CA7F04" w:rsidP="00CA7F04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A7F0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Ивка </w:t>
      </w:r>
      <w:proofErr w:type="spellStart"/>
      <w:r w:rsidRPr="00CA7F0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Гердова</w:t>
      </w:r>
      <w:proofErr w:type="spellEnd"/>
      <w:r w:rsidRPr="00CA7F0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:</w:t>
      </w:r>
      <w:r w:rsidRPr="00CA7F0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Колеги, предлагам </w:t>
      </w:r>
      <w:r w:rsidRPr="00CA7F04">
        <w:rPr>
          <w:rFonts w:ascii="Times New Roman" w:hAnsi="Times New Roman" w:cs="Times New Roman"/>
          <w:color w:val="333333"/>
          <w:sz w:val="24"/>
          <w:szCs w:val="24"/>
        </w:rPr>
        <w:t xml:space="preserve">като „специалист - технически сътрудник" </w:t>
      </w:r>
      <w:proofErr w:type="spellStart"/>
      <w:r w:rsidRPr="00CA7F04">
        <w:rPr>
          <w:rFonts w:ascii="Times New Roman" w:hAnsi="Times New Roman" w:cs="Times New Roman"/>
          <w:color w:val="333333"/>
          <w:sz w:val="24"/>
          <w:szCs w:val="24"/>
        </w:rPr>
        <w:t>Йоланта</w:t>
      </w:r>
      <w:proofErr w:type="spellEnd"/>
      <w:r w:rsidRPr="00CA7F04">
        <w:rPr>
          <w:rFonts w:ascii="Times New Roman" w:hAnsi="Times New Roman" w:cs="Times New Roman"/>
          <w:color w:val="333333"/>
          <w:sz w:val="24"/>
          <w:szCs w:val="24"/>
        </w:rPr>
        <w:t xml:space="preserve"> Цветанова </w:t>
      </w:r>
      <w:proofErr w:type="spellStart"/>
      <w:r w:rsidRPr="00CA7F04">
        <w:rPr>
          <w:rFonts w:ascii="Times New Roman" w:hAnsi="Times New Roman" w:cs="Times New Roman"/>
          <w:color w:val="333333"/>
          <w:sz w:val="24"/>
          <w:szCs w:val="24"/>
        </w:rPr>
        <w:t>Нечовска</w:t>
      </w:r>
      <w:proofErr w:type="spellEnd"/>
      <w:r w:rsidRPr="00CA7F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</w:p>
    <w:p w:rsidR="00CA7F04" w:rsidRPr="00CA7F04" w:rsidRDefault="00CA7F04" w:rsidP="00CA7F04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A7F0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Яна </w:t>
      </w:r>
      <w:proofErr w:type="spellStart"/>
      <w:r w:rsidRPr="00CA7F0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Бецинска</w:t>
      </w:r>
      <w:proofErr w:type="spellEnd"/>
      <w:r w:rsidRPr="00CA7F0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:</w:t>
      </w:r>
      <w:r w:rsidRPr="00CA7F0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Колеги, предлагам </w:t>
      </w:r>
      <w:r w:rsidRPr="00CA7F04">
        <w:rPr>
          <w:rFonts w:ascii="Times New Roman" w:hAnsi="Times New Roman" w:cs="Times New Roman"/>
          <w:color w:val="333333"/>
          <w:sz w:val="24"/>
          <w:szCs w:val="24"/>
        </w:rPr>
        <w:t>като „специалист - технически сътрудник" Ива Николова Алекс</w:t>
      </w:r>
      <w:r w:rsidR="00A849C6">
        <w:rPr>
          <w:rFonts w:ascii="Times New Roman" w:hAnsi="Times New Roman" w:cs="Times New Roman"/>
          <w:color w:val="333333"/>
          <w:sz w:val="24"/>
          <w:szCs w:val="24"/>
        </w:rPr>
        <w:t>ан</w:t>
      </w:r>
      <w:r w:rsidRPr="00CA7F04">
        <w:rPr>
          <w:rFonts w:ascii="Times New Roman" w:hAnsi="Times New Roman" w:cs="Times New Roman"/>
          <w:color w:val="333333"/>
          <w:sz w:val="24"/>
          <w:szCs w:val="24"/>
        </w:rPr>
        <w:t xml:space="preserve">дрова </w:t>
      </w:r>
    </w:p>
    <w:p w:rsidR="00CA7F04" w:rsidRPr="00CA7F04" w:rsidRDefault="00CA7F04" w:rsidP="00892C02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CA7F0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 и същият беше подложен на гласуване</w:t>
      </w:r>
    </w:p>
    <w:p w:rsidR="004D0405" w:rsidRPr="004D0405" w:rsidRDefault="004D0405" w:rsidP="00892C02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892C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A6A81" w:rsidRDefault="00EA6A81" w:rsidP="00892C02">
      <w:pPr>
        <w:pStyle w:val="a9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9 / Яна Тошева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Ангелова/ </w:t>
      </w:r>
    </w:p>
    <w:p w:rsidR="004D0405" w:rsidRPr="004D0405" w:rsidRDefault="004D0405" w:rsidP="00892C02">
      <w:pPr>
        <w:pStyle w:val="a9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4D0405" w:rsidRPr="00892C02" w:rsidRDefault="00CA7F04" w:rsidP="00892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EA6A8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</w:r>
      <w:r w:rsidR="004D0405" w:rsidRPr="00892C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№9 от 04.09.2019 г</w:t>
      </w:r>
    </w:p>
    <w:p w:rsidR="004D0405" w:rsidRPr="009C5B44" w:rsidRDefault="004D0405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835DFD" w:rsidRPr="00835DFD" w:rsidRDefault="00835DFD" w:rsidP="00835DF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FD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Pr="00835DFD">
        <w:rPr>
          <w:rFonts w:ascii="Times New Roman" w:hAnsi="Times New Roman" w:cs="Times New Roman"/>
          <w:sz w:val="24"/>
          <w:szCs w:val="24"/>
        </w:rPr>
        <w:t xml:space="preserve"> график за дежурства на членовете на комисията от 0</w:t>
      </w:r>
      <w:r w:rsidR="00612F0B">
        <w:rPr>
          <w:rFonts w:ascii="Times New Roman" w:hAnsi="Times New Roman" w:cs="Times New Roman"/>
          <w:sz w:val="24"/>
          <w:szCs w:val="24"/>
        </w:rPr>
        <w:t>4</w:t>
      </w:r>
      <w:r w:rsidRPr="00835DFD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5DFD">
        <w:rPr>
          <w:rFonts w:ascii="Times New Roman" w:hAnsi="Times New Roman" w:cs="Times New Roman"/>
          <w:sz w:val="24"/>
          <w:szCs w:val="24"/>
        </w:rPr>
        <w:t xml:space="preserve">г. до </w:t>
      </w:r>
      <w:r w:rsidR="006A199C">
        <w:rPr>
          <w:rFonts w:ascii="Times New Roman" w:hAnsi="Times New Roman" w:cs="Times New Roman"/>
          <w:sz w:val="24"/>
          <w:szCs w:val="24"/>
        </w:rPr>
        <w:t>09</w:t>
      </w:r>
      <w:r w:rsidRPr="00835DFD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5DF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6308"/>
      </w:tblGrid>
      <w:tr w:rsidR="00835DFD" w:rsidTr="00CA7F04">
        <w:tc>
          <w:tcPr>
            <w:tcW w:w="2872" w:type="dxa"/>
          </w:tcPr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612F0B" w:rsidTr="00CA7F04">
        <w:tc>
          <w:tcPr>
            <w:tcW w:w="2872" w:type="dxa"/>
          </w:tcPr>
          <w:p w:rsidR="00612F0B" w:rsidRDefault="00612F0B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 г. сряда</w:t>
            </w:r>
          </w:p>
        </w:tc>
        <w:tc>
          <w:tcPr>
            <w:tcW w:w="6308" w:type="dxa"/>
          </w:tcPr>
          <w:p w:rsidR="00612F0B" w:rsidRPr="00612F0B" w:rsidRDefault="00CA7F04" w:rsidP="00F125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Боянов Ралчев</w:t>
            </w:r>
          </w:p>
          <w:p w:rsidR="00570CAA" w:rsidRDefault="00CA7F04" w:rsidP="00F1258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Цветана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Гетовска</w:t>
            </w:r>
            <w:proofErr w:type="spellEnd"/>
          </w:p>
        </w:tc>
      </w:tr>
      <w:tr w:rsidR="00612F0B" w:rsidTr="00CA7F04">
        <w:tc>
          <w:tcPr>
            <w:tcW w:w="2872" w:type="dxa"/>
          </w:tcPr>
          <w:p w:rsidR="00612F0B" w:rsidRDefault="00612F0B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 четвъртък</w:t>
            </w:r>
          </w:p>
        </w:tc>
        <w:tc>
          <w:tcPr>
            <w:tcW w:w="6308" w:type="dxa"/>
          </w:tcPr>
          <w:p w:rsidR="00CA7F04" w:rsidRPr="00612F0B" w:rsidRDefault="00CA7F04" w:rsidP="00F125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Боянов Ралчев</w:t>
            </w:r>
          </w:p>
          <w:p w:rsidR="00570CAA" w:rsidRDefault="00CA7F04" w:rsidP="00F1258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Цветана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Гетовска</w:t>
            </w:r>
            <w:proofErr w:type="spellEnd"/>
          </w:p>
        </w:tc>
      </w:tr>
      <w:tr w:rsidR="00612F0B" w:rsidTr="00CA7F04">
        <w:tc>
          <w:tcPr>
            <w:tcW w:w="2872" w:type="dxa"/>
          </w:tcPr>
          <w:p w:rsidR="00612F0B" w:rsidRDefault="00612F0B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 г. петък</w:t>
            </w:r>
          </w:p>
        </w:tc>
        <w:tc>
          <w:tcPr>
            <w:tcW w:w="6308" w:type="dxa"/>
          </w:tcPr>
          <w:p w:rsidR="00570CAA" w:rsidRDefault="00CA7F04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Ивка Антонова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Гердова</w:t>
            </w:r>
            <w:proofErr w:type="spellEnd"/>
          </w:p>
          <w:p w:rsidR="00CA7F04" w:rsidRDefault="00CA7F04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Цеца 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</w:p>
        </w:tc>
      </w:tr>
      <w:tr w:rsidR="00835DFD" w:rsidTr="00CA7F04">
        <w:tc>
          <w:tcPr>
            <w:tcW w:w="2872" w:type="dxa"/>
          </w:tcPr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 г. събота</w:t>
            </w:r>
          </w:p>
        </w:tc>
        <w:tc>
          <w:tcPr>
            <w:tcW w:w="6308" w:type="dxa"/>
          </w:tcPr>
          <w:p w:rsidR="00835DFD" w:rsidRDefault="00CA7F04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Цветанова Ангелова</w:t>
            </w:r>
          </w:p>
          <w:p w:rsidR="00570CAA" w:rsidRDefault="00CA7F04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Тошева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Бецинска</w:t>
            </w:r>
            <w:proofErr w:type="spellEnd"/>
          </w:p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FD" w:rsidTr="00CA7F04">
        <w:tc>
          <w:tcPr>
            <w:tcW w:w="2872" w:type="dxa"/>
          </w:tcPr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 г. неделя</w:t>
            </w:r>
          </w:p>
        </w:tc>
        <w:tc>
          <w:tcPr>
            <w:tcW w:w="6308" w:type="dxa"/>
          </w:tcPr>
          <w:p w:rsidR="00835DFD" w:rsidRDefault="00CA7F04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Дияна Величкова Абрамова</w:t>
            </w:r>
          </w:p>
          <w:p w:rsidR="00CA7F04" w:rsidRDefault="00CA7F04" w:rsidP="00CA7F0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Тошева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Бецинска</w:t>
            </w:r>
            <w:proofErr w:type="spellEnd"/>
          </w:p>
          <w:p w:rsidR="00570CAA" w:rsidRDefault="00570CAA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FD" w:rsidTr="00CA7F04">
        <w:tc>
          <w:tcPr>
            <w:tcW w:w="2872" w:type="dxa"/>
          </w:tcPr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 понеделник</w:t>
            </w:r>
          </w:p>
        </w:tc>
        <w:tc>
          <w:tcPr>
            <w:tcW w:w="6308" w:type="dxa"/>
          </w:tcPr>
          <w:p w:rsidR="00570CAA" w:rsidRDefault="00CA7F04" w:rsidP="00570CA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Илиева Тодорова</w:t>
            </w:r>
          </w:p>
          <w:p w:rsidR="00835DFD" w:rsidRDefault="00CA7F04" w:rsidP="00570CA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Галина 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Белинска</w:t>
            </w:r>
            <w:proofErr w:type="spellEnd"/>
          </w:p>
        </w:tc>
      </w:tr>
      <w:tr w:rsidR="00CA7F04" w:rsidTr="00CA7F04">
        <w:tc>
          <w:tcPr>
            <w:tcW w:w="2872" w:type="dxa"/>
          </w:tcPr>
          <w:p w:rsidR="00CA7F04" w:rsidRDefault="00CA7F04" w:rsidP="00CA7F0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10.09.2019 г. вторник</w:t>
            </w:r>
          </w:p>
        </w:tc>
        <w:tc>
          <w:tcPr>
            <w:tcW w:w="6308" w:type="dxa"/>
          </w:tcPr>
          <w:p w:rsidR="00CA7F04" w:rsidRDefault="00CA7F04" w:rsidP="00E5576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Цветана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F04" w:rsidRDefault="00CA7F04" w:rsidP="00A849C6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 Димитров </w:t>
            </w:r>
            <w:r w:rsidR="00A849C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енов</w:t>
            </w:r>
          </w:p>
        </w:tc>
      </w:tr>
    </w:tbl>
    <w:p w:rsidR="00570CAA" w:rsidRDefault="00570CAA" w:rsidP="00835D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35DFD" w:rsidRDefault="00835DFD" w:rsidP="00835D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Графика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с Протоколно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</w:p>
    <w:p w:rsidR="00835DFD" w:rsidRDefault="00835DFD" w:rsidP="00835D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CA7F0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;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35DFD" w:rsidRPr="009C5B44" w:rsidRDefault="00835DFD" w:rsidP="00835D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835DFD" w:rsidRPr="009C5B44" w:rsidRDefault="00835DFD" w:rsidP="00835D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612F0B" w:rsidRDefault="009C5B44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CA7F04">
        <w:rPr>
          <w:rFonts w:ascii="Times New Roman" w:eastAsia="Calibri" w:hAnsi="Times New Roman" w:cs="Times New Roman"/>
          <w:sz w:val="24"/>
          <w:szCs w:val="24"/>
          <w:lang w:eastAsia="bg-BG"/>
        </w:rPr>
        <w:t>15</w:t>
      </w:r>
      <w:r w:rsidR="00570CAA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CA7F04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="00570CAA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612F0B" w:rsidRDefault="0041377B" w:rsidP="00612F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Ивка </w:t>
      </w:r>
      <w:proofErr w:type="spellStart"/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</w:p>
    <w:sectPr w:rsidR="00612F0B" w:rsidSect="00F12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81" w:rsidRDefault="006B2181" w:rsidP="006B4EB1">
      <w:pPr>
        <w:spacing w:after="0" w:line="240" w:lineRule="auto"/>
      </w:pPr>
      <w:r>
        <w:separator/>
      </w:r>
    </w:p>
  </w:endnote>
  <w:endnote w:type="continuationSeparator" w:id="0">
    <w:p w:rsidR="006B2181" w:rsidRDefault="006B218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F" w:rsidRDefault="00BC0E2F" w:rsidP="00B218CB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B218CB" w:rsidP="00B218CB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="00BC0E2F"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 w:rsidR="00CA7F04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="00BC0E2F"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="00BC0E2F"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 w:rsidR="00F1258A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="00BC0E2F"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 w:rsid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BC0E2F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81" w:rsidRDefault="006B2181" w:rsidP="006B4EB1">
      <w:pPr>
        <w:spacing w:after="0" w:line="240" w:lineRule="auto"/>
      </w:pPr>
      <w:r>
        <w:separator/>
      </w:r>
    </w:p>
  </w:footnote>
  <w:footnote w:type="continuationSeparator" w:id="0">
    <w:p w:rsidR="006B2181" w:rsidRDefault="006B218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="008309BE">
          <w:rPr>
            <w:rFonts w:ascii="Times New Roman" w:eastAsiaTheme="majorEastAsia" w:hAnsi="Times New Roman" w:cs="Times New Roman"/>
            <w:sz w:val="48"/>
            <w:szCs w:val="48"/>
          </w:rPr>
          <w:t>БОРОВАН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A8F"/>
    <w:multiLevelType w:val="hybridMultilevel"/>
    <w:tmpl w:val="743E0C6C"/>
    <w:lvl w:ilvl="0" w:tplc="DC66B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7E4BCC"/>
    <w:multiLevelType w:val="hybridMultilevel"/>
    <w:tmpl w:val="DF705366"/>
    <w:lvl w:ilvl="0" w:tplc="12E4F0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0A135D"/>
    <w:rsid w:val="0013569C"/>
    <w:rsid w:val="00176BB0"/>
    <w:rsid w:val="001E7D09"/>
    <w:rsid w:val="0021391F"/>
    <w:rsid w:val="00245A6B"/>
    <w:rsid w:val="00272AB9"/>
    <w:rsid w:val="002B7881"/>
    <w:rsid w:val="00372E91"/>
    <w:rsid w:val="003D1A70"/>
    <w:rsid w:val="0041377B"/>
    <w:rsid w:val="00480E2A"/>
    <w:rsid w:val="00496664"/>
    <w:rsid w:val="004A2821"/>
    <w:rsid w:val="004D0405"/>
    <w:rsid w:val="00565231"/>
    <w:rsid w:val="00570CAA"/>
    <w:rsid w:val="00612F0B"/>
    <w:rsid w:val="006A199C"/>
    <w:rsid w:val="006B2181"/>
    <w:rsid w:val="006B4EB1"/>
    <w:rsid w:val="00712C0E"/>
    <w:rsid w:val="00723A34"/>
    <w:rsid w:val="00773538"/>
    <w:rsid w:val="007D0489"/>
    <w:rsid w:val="00807837"/>
    <w:rsid w:val="008309BE"/>
    <w:rsid w:val="00835DFD"/>
    <w:rsid w:val="00892C02"/>
    <w:rsid w:val="008B0CC8"/>
    <w:rsid w:val="008C5DB0"/>
    <w:rsid w:val="00923A64"/>
    <w:rsid w:val="009C3D75"/>
    <w:rsid w:val="009C5B44"/>
    <w:rsid w:val="009F194E"/>
    <w:rsid w:val="00A63DB1"/>
    <w:rsid w:val="00A77CD7"/>
    <w:rsid w:val="00A849C6"/>
    <w:rsid w:val="00AE7AE4"/>
    <w:rsid w:val="00AE7B4E"/>
    <w:rsid w:val="00B218CB"/>
    <w:rsid w:val="00B31AA8"/>
    <w:rsid w:val="00BC0E2F"/>
    <w:rsid w:val="00BF06AC"/>
    <w:rsid w:val="00CA7F04"/>
    <w:rsid w:val="00D53382"/>
    <w:rsid w:val="00D56901"/>
    <w:rsid w:val="00D6450B"/>
    <w:rsid w:val="00DF1593"/>
    <w:rsid w:val="00E43D38"/>
    <w:rsid w:val="00E90DDB"/>
    <w:rsid w:val="00EA6A81"/>
    <w:rsid w:val="00F1258A"/>
    <w:rsid w:val="00F57F51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2D2D7"/>
  <w15:docId w15:val="{F389DD5A-E16B-4963-BA0B-E103D49B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56005C"/>
    <w:rsid w:val="007A4913"/>
    <w:rsid w:val="008219D9"/>
    <w:rsid w:val="009F6815"/>
    <w:rsid w:val="00AE6DAC"/>
    <w:rsid w:val="00DA6D36"/>
    <w:rsid w:val="00DC1B8C"/>
    <w:rsid w:val="00E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БОРОВАН 2019</vt:lpstr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БОРОВАН 2019</dc:title>
  <dc:creator>Цвети</dc:creator>
  <cp:lastModifiedBy>Потребител на Windows</cp:lastModifiedBy>
  <cp:revision>11</cp:revision>
  <cp:lastPrinted>2019-09-11T07:49:00Z</cp:lastPrinted>
  <dcterms:created xsi:type="dcterms:W3CDTF">2019-09-10T09:01:00Z</dcterms:created>
  <dcterms:modified xsi:type="dcterms:W3CDTF">2019-09-11T08:09:00Z</dcterms:modified>
</cp:coreProperties>
</file>