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3E7" w:rsidRPr="00360B37" w:rsidRDefault="007731F9" w:rsidP="00555D7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Дневен ред за </w:t>
      </w:r>
      <w:r w:rsidR="006033F0">
        <w:rPr>
          <w:rFonts w:ascii="Times New Roman" w:hAnsi="Times New Roman" w:cs="Times New Roman"/>
          <w:b/>
          <w:sz w:val="32"/>
          <w:szCs w:val="32"/>
          <w:u w:val="single"/>
        </w:rPr>
        <w:t>заседание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</w:t>
      </w:r>
      <w:r w:rsidR="00762E2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E53FD0">
        <w:rPr>
          <w:rFonts w:ascii="Times New Roman" w:hAnsi="Times New Roman" w:cs="Times New Roman"/>
          <w:b/>
          <w:sz w:val="32"/>
          <w:szCs w:val="32"/>
          <w:u w:val="single"/>
        </w:rPr>
        <w:t>19.06</w:t>
      </w:r>
      <w:r w:rsidR="00762E21">
        <w:rPr>
          <w:rFonts w:ascii="Times New Roman" w:hAnsi="Times New Roman" w:cs="Times New Roman"/>
          <w:b/>
          <w:sz w:val="32"/>
          <w:szCs w:val="32"/>
          <w:u w:val="single"/>
        </w:rPr>
        <w:t>.2022</w:t>
      </w:r>
      <w:r w:rsidR="009759D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541DE">
        <w:rPr>
          <w:rFonts w:ascii="Times New Roman" w:hAnsi="Times New Roman" w:cs="Times New Roman"/>
          <w:b/>
          <w:sz w:val="32"/>
          <w:szCs w:val="32"/>
          <w:u w:val="single"/>
        </w:rPr>
        <w:t xml:space="preserve">от </w:t>
      </w:r>
      <w:r w:rsidR="00E53FD0">
        <w:rPr>
          <w:rFonts w:ascii="Times New Roman" w:hAnsi="Times New Roman" w:cs="Times New Roman"/>
          <w:b/>
          <w:sz w:val="32"/>
          <w:szCs w:val="32"/>
          <w:u w:val="single"/>
        </w:rPr>
        <w:t>15</w:t>
      </w:r>
      <w:r w:rsidR="005541DE">
        <w:rPr>
          <w:rFonts w:ascii="Times New Roman" w:hAnsi="Times New Roman" w:cs="Times New Roman"/>
          <w:b/>
          <w:sz w:val="32"/>
          <w:szCs w:val="32"/>
          <w:u w:val="single"/>
        </w:rPr>
        <w:t>:0</w:t>
      </w:r>
      <w:r w:rsidR="006033F0">
        <w:rPr>
          <w:rFonts w:ascii="Times New Roman" w:hAnsi="Times New Roman" w:cs="Times New Roman"/>
          <w:b/>
          <w:sz w:val="32"/>
          <w:szCs w:val="32"/>
          <w:u w:val="single"/>
        </w:rPr>
        <w:t xml:space="preserve">0 </w:t>
      </w:r>
      <w:r w:rsidR="00555D74" w:rsidRPr="00360B37">
        <w:rPr>
          <w:rFonts w:ascii="Times New Roman" w:hAnsi="Times New Roman" w:cs="Times New Roman"/>
          <w:b/>
          <w:sz w:val="32"/>
          <w:szCs w:val="32"/>
          <w:u w:val="single"/>
        </w:rPr>
        <w:t>ч.</w:t>
      </w:r>
    </w:p>
    <w:p w:rsidR="00555D74" w:rsidRPr="00360B37" w:rsidRDefault="00555D74" w:rsidP="00555D7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39AB" w:rsidRPr="005541DE" w:rsidRDefault="00AA17AB" w:rsidP="005541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Разглеждане на </w:t>
      </w:r>
      <w:r w:rsidR="004F076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постъпили </w:t>
      </w:r>
      <w:r w:rsidR="00762E21">
        <w:rPr>
          <w:rFonts w:ascii="Times New Roman" w:hAnsi="Times New Roman" w:cs="Times New Roman"/>
          <w:sz w:val="32"/>
          <w:szCs w:val="32"/>
          <w:shd w:val="clear" w:color="auto" w:fill="FFFFFF"/>
        </w:rPr>
        <w:t>писма</w:t>
      </w:r>
      <w:r w:rsidR="00456F2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="00E2012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протест от прокуратурата</w:t>
      </w:r>
      <w:r w:rsidR="0019001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определение на съда. </w:t>
      </w:r>
    </w:p>
    <w:p w:rsidR="004039AB" w:rsidRPr="00AA17AB" w:rsidRDefault="00F74EC1" w:rsidP="00AA17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Разни.</w:t>
      </w:r>
    </w:p>
    <w:sectPr w:rsidR="004039AB" w:rsidRPr="00AA17AB" w:rsidSect="00DA0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B3397"/>
    <w:multiLevelType w:val="hybridMultilevel"/>
    <w:tmpl w:val="BB7CFE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51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74"/>
    <w:rsid w:val="00165CD3"/>
    <w:rsid w:val="00190016"/>
    <w:rsid w:val="002353E7"/>
    <w:rsid w:val="002D70CD"/>
    <w:rsid w:val="00360B37"/>
    <w:rsid w:val="004039AB"/>
    <w:rsid w:val="00456F28"/>
    <w:rsid w:val="0047280B"/>
    <w:rsid w:val="004F076E"/>
    <w:rsid w:val="005541DE"/>
    <w:rsid w:val="00555D74"/>
    <w:rsid w:val="005A75BB"/>
    <w:rsid w:val="006033F0"/>
    <w:rsid w:val="00635459"/>
    <w:rsid w:val="00762E21"/>
    <w:rsid w:val="007731F9"/>
    <w:rsid w:val="00907C83"/>
    <w:rsid w:val="009759D3"/>
    <w:rsid w:val="00AA17AB"/>
    <w:rsid w:val="00D732B5"/>
    <w:rsid w:val="00DA042C"/>
    <w:rsid w:val="00E20124"/>
    <w:rsid w:val="00E53FD0"/>
    <w:rsid w:val="00F22006"/>
    <w:rsid w:val="00F67EE2"/>
    <w:rsid w:val="00F74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0ABC"/>
  <w15:docId w15:val="{A1C5A101-7D45-4EA8-802C-9A7024D8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Win10ProB</dc:creator>
  <cp:lastModifiedBy>Kalin Cenov</cp:lastModifiedBy>
  <cp:revision>7</cp:revision>
  <dcterms:created xsi:type="dcterms:W3CDTF">2022-01-08T10:59:00Z</dcterms:created>
  <dcterms:modified xsi:type="dcterms:W3CDTF">2022-06-18T12:48:00Z</dcterms:modified>
</cp:coreProperties>
</file>