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3E7" w:rsidRPr="00360B37" w:rsidRDefault="007731F9" w:rsidP="00555D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Дневен ред за </w:t>
      </w:r>
      <w:r w:rsidR="006033F0">
        <w:rPr>
          <w:rFonts w:ascii="Times New Roman" w:hAnsi="Times New Roman" w:cs="Times New Roman"/>
          <w:b/>
          <w:sz w:val="32"/>
          <w:szCs w:val="32"/>
          <w:u w:val="single"/>
        </w:rPr>
        <w:t>заседание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</w:t>
      </w:r>
      <w:r w:rsidR="009759D3">
        <w:rPr>
          <w:rFonts w:ascii="Times New Roman" w:hAnsi="Times New Roman" w:cs="Times New Roman"/>
          <w:b/>
          <w:sz w:val="32"/>
          <w:szCs w:val="32"/>
          <w:u w:val="single"/>
        </w:rPr>
        <w:t xml:space="preserve">07.10.2021 </w:t>
      </w:r>
      <w:r w:rsidR="006033F0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 17:30 </w:t>
      </w:r>
      <w:r w:rsidR="00555D74" w:rsidRPr="00360B37">
        <w:rPr>
          <w:rFonts w:ascii="Times New Roman" w:hAnsi="Times New Roman" w:cs="Times New Roman"/>
          <w:b/>
          <w:sz w:val="32"/>
          <w:szCs w:val="32"/>
          <w:u w:val="single"/>
        </w:rPr>
        <w:t>ч.</w:t>
      </w:r>
    </w:p>
    <w:p w:rsidR="00555D74" w:rsidRPr="00360B37" w:rsidRDefault="00555D74" w:rsidP="00555D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17AB" w:rsidRPr="00AA17AB" w:rsidRDefault="00AA17AB" w:rsidP="00555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Разглеждане на </w:t>
      </w:r>
      <w:r w:rsidR="005A75B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  <w:r w:rsidR="0063545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033F0">
        <w:rPr>
          <w:rFonts w:ascii="Times New Roman" w:hAnsi="Times New Roman" w:cs="Times New Roman"/>
          <w:sz w:val="32"/>
          <w:szCs w:val="32"/>
          <w:shd w:val="clear" w:color="auto" w:fill="FFFFFF"/>
        </w:rPr>
        <w:t>сигнали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A17AB" w:rsidRPr="00AA17AB" w:rsidRDefault="00AA17AB" w:rsidP="00AA17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55D74" w:rsidRDefault="00635459" w:rsidP="00AA1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Разглеждане на писмо от </w:t>
      </w:r>
      <w:r w:rsidR="0047280B">
        <w:rPr>
          <w:rFonts w:ascii="Times New Roman" w:hAnsi="Times New Roman" w:cs="Times New Roman"/>
          <w:sz w:val="32"/>
          <w:szCs w:val="32"/>
        </w:rPr>
        <w:t>КПКОНПИ.</w:t>
      </w:r>
    </w:p>
    <w:p w:rsidR="004039AB" w:rsidRPr="004039AB" w:rsidRDefault="004039AB" w:rsidP="004039A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039AB" w:rsidRPr="00AA17AB" w:rsidRDefault="00F74EC1" w:rsidP="00AA1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Разни.</w:t>
      </w:r>
    </w:p>
    <w:sectPr w:rsidR="004039AB" w:rsidRPr="00AA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74"/>
    <w:rsid w:val="00165CD3"/>
    <w:rsid w:val="002353E7"/>
    <w:rsid w:val="002D70CD"/>
    <w:rsid w:val="00360B37"/>
    <w:rsid w:val="004039AB"/>
    <w:rsid w:val="0047280B"/>
    <w:rsid w:val="00555D74"/>
    <w:rsid w:val="005A75BB"/>
    <w:rsid w:val="006033F0"/>
    <w:rsid w:val="00635459"/>
    <w:rsid w:val="007731F9"/>
    <w:rsid w:val="009759D3"/>
    <w:rsid w:val="00AA17AB"/>
    <w:rsid w:val="00D732B5"/>
    <w:rsid w:val="00F22006"/>
    <w:rsid w:val="00F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802F"/>
  <w15:docId w15:val="{3DC7DC88-E4E9-49BC-B8D4-28DA2D6E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Гост потребител</cp:lastModifiedBy>
  <cp:revision>9</cp:revision>
  <dcterms:created xsi:type="dcterms:W3CDTF">2020-03-13T15:35:00Z</dcterms:created>
  <dcterms:modified xsi:type="dcterms:W3CDTF">2021-10-05T15:37:00Z</dcterms:modified>
</cp:coreProperties>
</file>