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</w:t>
      </w:r>
      <w:r w:rsidR="00D364AE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Борован, </w:t>
      </w:r>
      <w:r w:rsidR="00D364AE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.01.2020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0A4652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.01.2020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0A4652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Даниела Цветанова Ангелова – член;</w:t>
      </w:r>
    </w:p>
    <w:p w:rsidR="00D80D2A" w:rsidRPr="00B12911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B12911" w:rsidRDefault="00D80D2A" w:rsidP="00D80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Default="00B12911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652">
        <w:rPr>
          <w:rFonts w:ascii="Times New Roman" w:eastAsia="Calibri" w:hAnsi="Times New Roman" w:cs="Times New Roman"/>
          <w:sz w:val="24"/>
          <w:szCs w:val="24"/>
        </w:rPr>
        <w:t>Дияна Величкова Абрамова – член;</w:t>
      </w:r>
    </w:p>
    <w:p w:rsidR="000A4652" w:rsidRDefault="000A4652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Божурска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4A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D364AE" w:rsidRPr="000A4652" w:rsidRDefault="00D364AE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0D2A" w:rsidRPr="003B7BED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Силвия Николова Каменова – зам. председател;</w:t>
      </w:r>
    </w:p>
    <w:p w:rsidR="00B12911" w:rsidRPr="00E57105" w:rsidRDefault="00B12911" w:rsidP="00B1291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12911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</w:p>
    <w:p w:rsidR="00D80D2A" w:rsidRPr="00B12911" w:rsidRDefault="00D80D2A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E57105">
        <w:rPr>
          <w:rFonts w:ascii="Times New Roman" w:eastAsia="Calibri" w:hAnsi="Times New Roman" w:cs="Times New Roman"/>
          <w:sz w:val="24"/>
          <w:szCs w:val="24"/>
        </w:rPr>
        <w:t>– член;</w:t>
      </w:r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11" w:rsidRPr="000A4652" w:rsidRDefault="00B12911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6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A4652" w:rsidRPr="000A4652" w:rsidRDefault="000A4652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Искренова – секретар</w:t>
      </w:r>
    </w:p>
    <w:p w:rsidR="000A4652" w:rsidRPr="00E57105" w:rsidRDefault="000A4652" w:rsidP="000A465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Default="00E57105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9B5991">
        <w:rPr>
          <w:rFonts w:ascii="Times New Roman" w:eastAsia="Calibri" w:hAnsi="Times New Roman" w:cs="Times New Roman"/>
          <w:sz w:val="24"/>
          <w:szCs w:val="24"/>
        </w:rPr>
        <w:t>8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B5991">
        <w:rPr>
          <w:rFonts w:ascii="Times New Roman" w:eastAsia="Calibri" w:hAnsi="Times New Roman" w:cs="Times New Roman"/>
          <w:sz w:val="24"/>
          <w:szCs w:val="24"/>
        </w:rPr>
        <w:t>осем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</w:rPr>
        <w:t xml:space="preserve">членове на комисията.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1C5537" w:rsidRPr="001C5537" w:rsidRDefault="001C5537" w:rsidP="00D80D2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на решения:</w:t>
      </w:r>
    </w:p>
    <w:p w:rsidR="001C5537" w:rsidRDefault="00B12911" w:rsidP="001C5537">
      <w:pPr>
        <w:pStyle w:val="a3"/>
        <w:numPr>
          <w:ilvl w:val="1"/>
          <w:numId w:val="5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Постъпили молби за предсро</w:t>
      </w:r>
      <w:r w:rsidR="009B59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прекратяване на пълномощията на общински съветници</w:t>
      </w:r>
    </w:p>
    <w:p w:rsidR="001C5537" w:rsidRDefault="00F46A2C" w:rsidP="001C5537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на решения № </w:t>
      </w:r>
      <w:r w:rsidR="00B12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9B59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МИ/</w:t>
      </w:r>
      <w:r w:rsidR="009B59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B12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.01.2020</w:t>
      </w:r>
      <w:r w:rsidR="001C55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B5991" w:rsidRDefault="009B5991" w:rsidP="001C5537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0D2A" w:rsidRDefault="00D80D2A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hAnsi="Times New Roman" w:cs="Times New Roman"/>
          <w:b/>
        </w:rPr>
        <w:t>Разни.</w:t>
      </w:r>
    </w:p>
    <w:p w:rsidR="00DB377B" w:rsidRPr="00DB377B" w:rsidRDefault="00DB377B" w:rsidP="00DB377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т.1 </w:t>
      </w:r>
      <w:r>
        <w:rPr>
          <w:rFonts w:ascii="Times New Roman" w:hAnsi="Times New Roman" w:cs="Times New Roman"/>
        </w:rPr>
        <w:t xml:space="preserve">от дневния ред докладва Яна </w:t>
      </w:r>
      <w:proofErr w:type="spellStart"/>
      <w:r>
        <w:rPr>
          <w:rFonts w:ascii="Times New Roman" w:hAnsi="Times New Roman" w:cs="Times New Roman"/>
        </w:rPr>
        <w:t>Бецинска</w:t>
      </w:r>
      <w:proofErr w:type="spellEnd"/>
      <w:r>
        <w:rPr>
          <w:rFonts w:ascii="Times New Roman" w:hAnsi="Times New Roman" w:cs="Times New Roman"/>
        </w:rPr>
        <w:t xml:space="preserve"> – Председател на ОИК – </w:t>
      </w:r>
      <w:proofErr w:type="spellStart"/>
      <w:r>
        <w:rPr>
          <w:rFonts w:ascii="Times New Roman" w:hAnsi="Times New Roman" w:cs="Times New Roman"/>
        </w:rPr>
        <w:t>Боровован</w:t>
      </w:r>
      <w:proofErr w:type="spellEnd"/>
      <w:r>
        <w:rPr>
          <w:rFonts w:ascii="Times New Roman" w:hAnsi="Times New Roman" w:cs="Times New Roman"/>
        </w:rPr>
        <w:t>:</w:t>
      </w:r>
    </w:p>
    <w:p w:rsidR="00DB377B" w:rsidRDefault="000C5147" w:rsidP="0063696F">
      <w:pPr>
        <w:pStyle w:val="a4"/>
        <w:shd w:val="clear" w:color="auto" w:fill="FFFFFF"/>
        <w:spacing w:after="150"/>
        <w:ind w:firstLine="357"/>
        <w:jc w:val="both"/>
      </w:pPr>
      <w:r w:rsidRPr="000C5147">
        <w:t>В Общинска избирателна комисия – Борован с ВХ. № 2</w:t>
      </w:r>
      <w:r w:rsidR="00DB377B">
        <w:t>81/ 10</w:t>
      </w:r>
      <w:r w:rsidRPr="000C5147">
        <w:t xml:space="preserve">.01.2020 г. е постъпила молба, подадена от </w:t>
      </w:r>
      <w:r w:rsidR="00DB377B" w:rsidRPr="00DB377B">
        <w:t xml:space="preserve">Светозар Йорданов </w:t>
      </w:r>
      <w:proofErr w:type="spellStart"/>
      <w:r w:rsidR="00DB377B" w:rsidRPr="00DB377B">
        <w:t>Цигаровски</w:t>
      </w:r>
      <w:proofErr w:type="spellEnd"/>
      <w:r w:rsidR="00DB377B" w:rsidRPr="00DB377B">
        <w:t xml:space="preserve"> </w:t>
      </w:r>
      <w:r w:rsidRPr="000C5147">
        <w:t>– общински съветник от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в Общински съвет – Борован, с което същият изразява желание да му бъдат прекратени пълномощията</w:t>
      </w:r>
      <w:r w:rsidR="00DB377B">
        <w:t xml:space="preserve"> и не желае да встъпи в длъжност</w:t>
      </w:r>
      <w:r w:rsidRPr="000C5147">
        <w:t xml:space="preserve"> като общински съветник във връзка с чл.34, ал.5, т.3 и ал.6 от ЗМСМА, като същия е подал Декларация по чл.35, ал.1, т.1 от ЗКПКОНПИ, като е установена несъвместимост по т.4 от настоящата </w:t>
      </w:r>
      <w:r w:rsidRPr="000C5147">
        <w:lastRenderedPageBreak/>
        <w:t>декларация.</w:t>
      </w:r>
      <w:r w:rsidR="00DB377B">
        <w:t xml:space="preserve"> Постъпило е и писмо с Вх.№282/10.01.2020 г. от Председателя на Общински съвет – Борован, с което ни уведомява, че е установена несъвместимост по т.4 от подадената Декларация от г-н </w:t>
      </w:r>
      <w:proofErr w:type="spellStart"/>
      <w:r w:rsidR="00DB377B">
        <w:t>Цигаровски</w:t>
      </w:r>
      <w:proofErr w:type="spellEnd"/>
      <w:r w:rsidR="00DB377B">
        <w:t>.</w:t>
      </w:r>
    </w:p>
    <w:p w:rsidR="000C5147" w:rsidRDefault="00DB377B" w:rsidP="0063696F">
      <w:pPr>
        <w:pStyle w:val="a4"/>
        <w:shd w:val="clear" w:color="auto" w:fill="FFFFFF"/>
        <w:spacing w:after="150"/>
        <w:ind w:firstLine="357"/>
        <w:jc w:val="both"/>
      </w:pPr>
      <w:r>
        <w:t>Предлагам Ви</w:t>
      </w:r>
      <w:r w:rsidR="0063696F" w:rsidRPr="00E57105">
        <w:t xml:space="preserve"> проект за решение № 1</w:t>
      </w:r>
      <w:r>
        <w:t xml:space="preserve">43-МИ </w:t>
      </w:r>
      <w:r w:rsidR="000C5147" w:rsidRPr="000C5147">
        <w:t>, а именно</w:t>
      </w:r>
      <w:r w:rsidR="000C5147">
        <w:t>:</w:t>
      </w:r>
    </w:p>
    <w:p w:rsidR="00DB377B" w:rsidRDefault="00DB377B" w:rsidP="00DB377B">
      <w:pPr>
        <w:pStyle w:val="a4"/>
        <w:shd w:val="clear" w:color="auto" w:fill="FFFFFF"/>
        <w:spacing w:after="150"/>
        <w:ind w:firstLine="357"/>
        <w:jc w:val="both"/>
      </w:pPr>
      <w:r>
        <w:t xml:space="preserve">Предвид горното Общински избирателна комисия – Борован, счита че са налице законовите предпоставки на чл. 30, ал. 4, т. 3 от ЗМСМА за предсрочно прекратяване на пълномощията на общинския съветник Светозар Йорданов </w:t>
      </w:r>
      <w:proofErr w:type="spellStart"/>
      <w:r>
        <w:t>Цигаровски</w:t>
      </w:r>
      <w:proofErr w:type="spellEnd"/>
      <w:r>
        <w:t>, поради подаване на оставка от негова страна.</w:t>
      </w:r>
    </w:p>
    <w:p w:rsidR="00DB377B" w:rsidRDefault="00DB377B" w:rsidP="00DB377B">
      <w:pPr>
        <w:pStyle w:val="a4"/>
        <w:shd w:val="clear" w:color="auto" w:fill="FFFFFF"/>
        <w:spacing w:after="150"/>
        <w:ind w:firstLine="357"/>
        <w:jc w:val="both"/>
      </w:pPr>
      <w:r>
        <w:t xml:space="preserve">            С настоящото решение Общински избирателна комисия – Борован на основание чл. 30, ал. 7 от ЗМСМА следва да обяви за избран за общински съветник, следващия в листата на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„ВОЛЯ“), а именно Данаил Николов </w:t>
      </w:r>
      <w:proofErr w:type="spellStart"/>
      <w:r>
        <w:t>Крушарски</w:t>
      </w:r>
      <w:proofErr w:type="spellEnd"/>
      <w:r>
        <w:t>, ЕГН ************.</w:t>
      </w:r>
    </w:p>
    <w:p w:rsidR="00DB377B" w:rsidRDefault="00DB377B" w:rsidP="00DB377B">
      <w:pPr>
        <w:pStyle w:val="a4"/>
        <w:shd w:val="clear" w:color="auto" w:fill="FFFFFF"/>
        <w:spacing w:after="150"/>
        <w:ind w:firstLine="357"/>
        <w:jc w:val="both"/>
      </w:pPr>
      <w:r>
        <w:t xml:space="preserve">            С оглед горното и на основание чл.87, ал.1, т.24 и чл. 458, ал.1 от Изборния кодекс и във връзка с чл. 30, ал. 4, т. 3 и ал. 7 от Закона за местното самоуправление и местната администрация, Общински избирателна комисия – Борован</w:t>
      </w:r>
    </w:p>
    <w:p w:rsidR="00DB377B" w:rsidRDefault="00DB377B" w:rsidP="00DB377B">
      <w:pPr>
        <w:pStyle w:val="a4"/>
        <w:shd w:val="clear" w:color="auto" w:fill="FFFFFF"/>
        <w:spacing w:after="150"/>
        <w:ind w:firstLine="357"/>
        <w:jc w:val="both"/>
      </w:pPr>
      <w:r>
        <w:t>РЕШИ: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І. ПРЕКРАТЯВА предсрочно пълномощията на </w:t>
      </w:r>
      <w:r w:rsidR="00DB377B" w:rsidRPr="00DB377B">
        <w:t xml:space="preserve">Светозар Йорданов </w:t>
      </w:r>
      <w:proofErr w:type="spellStart"/>
      <w:r w:rsidR="00DB377B" w:rsidRPr="00DB377B">
        <w:t>Цигаровски</w:t>
      </w:r>
      <w:proofErr w:type="spellEnd"/>
      <w:r>
        <w:t>, като общински съветник в Общински съвет – Борован, избран от листата на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        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Анулира издаденото на </w:t>
      </w:r>
      <w:r w:rsidR="00DB377B" w:rsidRPr="00DB377B">
        <w:t xml:space="preserve">Светозар Йорданов </w:t>
      </w:r>
      <w:proofErr w:type="spellStart"/>
      <w:r w:rsidR="00DB377B" w:rsidRPr="00DB377B">
        <w:t>Цигаровски</w:t>
      </w:r>
      <w:proofErr w:type="spellEnd"/>
      <w:r w:rsidR="00DB377B" w:rsidRPr="00DB377B">
        <w:t xml:space="preserve"> </w:t>
      </w:r>
      <w:r>
        <w:t>удостоверение.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ІІ. ОБЯВЯВА за ИЗБРАН за общински съветник в Общински съвет – Борован, следващия от листата на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        – </w:t>
      </w:r>
      <w:r w:rsidR="00DB377B">
        <w:t xml:space="preserve">Данаил Николов </w:t>
      </w:r>
      <w:proofErr w:type="spellStart"/>
      <w:r w:rsidR="00DB377B">
        <w:t>Крушарски</w:t>
      </w:r>
      <w:proofErr w:type="spellEnd"/>
      <w:r>
        <w:t>, ЕГН **********.</w:t>
      </w:r>
    </w:p>
    <w:p w:rsidR="000C5147" w:rsidRPr="00E57105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Издава удостоверение на </w:t>
      </w:r>
      <w:r w:rsidR="00DB377B" w:rsidRPr="00DB377B">
        <w:t xml:space="preserve">Данаил Николов </w:t>
      </w:r>
      <w:proofErr w:type="spellStart"/>
      <w:r w:rsidR="00DB377B" w:rsidRPr="00DB377B">
        <w:t>Крушарски</w:t>
      </w:r>
      <w:proofErr w:type="spellEnd"/>
      <w:r>
        <w:t>.</w:t>
      </w:r>
    </w:p>
    <w:p w:rsidR="0063696F" w:rsidRPr="00E5710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E57105" w:rsidRPr="005C170B" w:rsidRDefault="00E57105" w:rsidP="00E57105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B651C6">
        <w:rPr>
          <w:b/>
        </w:rPr>
        <w:t>8</w:t>
      </w:r>
    </w:p>
    <w:p w:rsidR="00E57105" w:rsidRPr="005C170B" w:rsidRDefault="00E57105" w:rsidP="00E5710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lastRenderedPageBreak/>
        <w:t xml:space="preserve">За – </w:t>
      </w:r>
      <w:r w:rsidR="00B651C6">
        <w:rPr>
          <w:b/>
        </w:rPr>
        <w:t>8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Яна Тошева </w:t>
      </w:r>
      <w:proofErr w:type="spellStart"/>
      <w:r w:rsidRPr="000C5147">
        <w:rPr>
          <w:rFonts w:eastAsiaTheme="minorHAnsi"/>
          <w:lang w:eastAsia="en-US"/>
        </w:rPr>
        <w:t>Бецинска</w:t>
      </w:r>
      <w:proofErr w:type="spellEnd"/>
      <w:r w:rsidRPr="000C5147">
        <w:rPr>
          <w:rFonts w:eastAsiaTheme="minorHAnsi"/>
          <w:lang w:eastAsia="en-US"/>
        </w:rPr>
        <w:t xml:space="preserve"> - Георгиева– председател;</w:t>
      </w:r>
    </w:p>
    <w:p w:rsidR="000C5147" w:rsidRPr="000C5147" w:rsidRDefault="00B651C6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Даниела Цветанова Ангелова -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Калин Димитров Ценов – член;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Цветана Иванова </w:t>
      </w:r>
      <w:proofErr w:type="spellStart"/>
      <w:r w:rsidRPr="000C5147">
        <w:rPr>
          <w:rFonts w:eastAsiaTheme="minorHAnsi"/>
          <w:lang w:eastAsia="en-US"/>
        </w:rPr>
        <w:t>Гетовска</w:t>
      </w:r>
      <w:proofErr w:type="spellEnd"/>
      <w:r w:rsidRPr="000C5147">
        <w:rPr>
          <w:rFonts w:eastAsiaTheme="minorHAnsi"/>
          <w:lang w:eastAsia="en-US"/>
        </w:rPr>
        <w:t xml:space="preserve"> – член.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Ивелина Георгиева Найденова –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Росица Иванова Трифонова – член</w:t>
      </w:r>
    </w:p>
    <w:p w:rsidR="000C5147" w:rsidRDefault="000C5147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Дияна Величкова Абрамова – член;</w:t>
      </w:r>
    </w:p>
    <w:p w:rsidR="00B651C6" w:rsidRPr="000C5147" w:rsidRDefault="00B651C6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Деница </w:t>
      </w:r>
      <w:proofErr w:type="spellStart"/>
      <w:r>
        <w:rPr>
          <w:rFonts w:eastAsiaTheme="minorHAnsi"/>
          <w:lang w:eastAsia="en-US"/>
        </w:rPr>
        <w:t>Венциславова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Божурска</w:t>
      </w:r>
      <w:proofErr w:type="spellEnd"/>
      <w:r>
        <w:rPr>
          <w:rFonts w:eastAsiaTheme="minorHAnsi"/>
          <w:lang w:eastAsia="en-US"/>
        </w:rPr>
        <w:t xml:space="preserve"> - член</w:t>
      </w:r>
    </w:p>
    <w:p w:rsidR="00E57105" w:rsidRDefault="00E57105" w:rsidP="00E5710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B651C6" w:rsidRDefault="00B651C6" w:rsidP="00E57105">
      <w:pPr>
        <w:pStyle w:val="a4"/>
        <w:jc w:val="both"/>
        <w:rPr>
          <w:b/>
        </w:rPr>
      </w:pPr>
      <w:r>
        <w:rPr>
          <w:b/>
        </w:rPr>
        <w:t>По т.2 от дневния ред</w:t>
      </w:r>
    </w:p>
    <w:p w:rsidR="008951A5" w:rsidRPr="008951A5" w:rsidRDefault="008951A5" w:rsidP="00E57105">
      <w:pPr>
        <w:pStyle w:val="a4"/>
        <w:jc w:val="both"/>
      </w:pPr>
      <w:r w:rsidRPr="008951A5">
        <w:t>Колеги зап</w:t>
      </w:r>
      <w:r>
        <w:t>ознавам Ви с постъпилата кореспонденция</w:t>
      </w:r>
      <w:r w:rsidR="00C4109C">
        <w:t>.</w:t>
      </w: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7639F4">
        <w:rPr>
          <w:rFonts w:ascii="Times New Roman" w:hAnsi="Times New Roman"/>
          <w:b/>
          <w:bCs/>
          <w:sz w:val="24"/>
          <w:szCs w:val="24"/>
          <w:lang w:val="en-US" w:eastAsia="bg-BG"/>
        </w:rPr>
        <w:t>14.00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7639F4">
        <w:rPr>
          <w:rFonts w:ascii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 w:rsidR="00B651C6">
        <w:rPr>
          <w:rFonts w:ascii="Times New Roman" w:hAnsi="Times New Roman"/>
          <w:bCs/>
          <w:sz w:val="24"/>
          <w:szCs w:val="24"/>
          <w:lang w:eastAsia="bg-BG"/>
        </w:rPr>
        <w:t>ДАНИЕЛА АНГЕЛОВА</w:t>
      </w:r>
    </w:p>
    <w:p w:rsidR="00A854F9" w:rsidRDefault="00D364AE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46851"/>
    <w:rsid w:val="001C5537"/>
    <w:rsid w:val="00217C1C"/>
    <w:rsid w:val="0026569A"/>
    <w:rsid w:val="002968E6"/>
    <w:rsid w:val="003B7BED"/>
    <w:rsid w:val="003F10DC"/>
    <w:rsid w:val="00466F93"/>
    <w:rsid w:val="004723F0"/>
    <w:rsid w:val="00527C25"/>
    <w:rsid w:val="005C170B"/>
    <w:rsid w:val="005E1F8E"/>
    <w:rsid w:val="0063696F"/>
    <w:rsid w:val="007639F4"/>
    <w:rsid w:val="00792C0B"/>
    <w:rsid w:val="008951A5"/>
    <w:rsid w:val="008B403E"/>
    <w:rsid w:val="008F1FD0"/>
    <w:rsid w:val="009B5991"/>
    <w:rsid w:val="009D3542"/>
    <w:rsid w:val="00B12911"/>
    <w:rsid w:val="00B651C6"/>
    <w:rsid w:val="00C4109C"/>
    <w:rsid w:val="00C72E85"/>
    <w:rsid w:val="00D364AE"/>
    <w:rsid w:val="00D80D2A"/>
    <w:rsid w:val="00DB377B"/>
    <w:rsid w:val="00E57105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639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Irina Bratoevska</cp:lastModifiedBy>
  <cp:revision>7</cp:revision>
  <cp:lastPrinted>2019-11-09T11:21:00Z</cp:lastPrinted>
  <dcterms:created xsi:type="dcterms:W3CDTF">2020-01-13T11:13:00Z</dcterms:created>
  <dcterms:modified xsi:type="dcterms:W3CDTF">2020-01-13T11:43:00Z</dcterms:modified>
</cp:coreProperties>
</file>