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4C" w:rsidRPr="004945C6" w:rsidRDefault="00AA114C" w:rsidP="00AA114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 № 2</w:t>
      </w:r>
      <w:r w:rsidR="00586B0E">
        <w:rPr>
          <w:rFonts w:ascii="Times New Roman" w:eastAsia="Calibri" w:hAnsi="Times New Roman" w:cs="Times New Roman"/>
          <w:sz w:val="32"/>
          <w:szCs w:val="32"/>
          <w:lang w:eastAsia="bg-BG"/>
        </w:rPr>
        <w:t>9</w:t>
      </w: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Борован, 0</w:t>
      </w:r>
      <w:r w:rsidR="00822F95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>.11.2019 г.</w:t>
      </w:r>
    </w:p>
    <w:p w:rsidR="00AA114C" w:rsidRPr="004945C6" w:rsidRDefault="00822F95" w:rsidP="00AA11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04</w:t>
      </w:r>
      <w:r w:rsidR="00AA114C"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>.11.2019 г. от 1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4.3</w:t>
      </w:r>
      <w:r w:rsidR="00AA114C"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с. Борован, </w:t>
      </w:r>
      <w:proofErr w:type="spellStart"/>
      <w:r w:rsidR="00AA114C"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="00AA114C"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AA114C" w:rsidRPr="004945C6" w:rsidRDefault="00AA114C" w:rsidP="00AA114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4945C6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4945C6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секретар</w:t>
      </w:r>
      <w:r w:rsidRPr="004945C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AA114C" w:rsidRPr="004945C6" w:rsidRDefault="00AA114C" w:rsidP="00AA11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член; </w:t>
      </w:r>
    </w:p>
    <w:p w:rsidR="00AA114C" w:rsidRPr="004945C6" w:rsidRDefault="00AA114C" w:rsidP="00AA11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010A75" w:rsidRPr="004945C6" w:rsidRDefault="00010A75" w:rsidP="00010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49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4945C6">
        <w:rPr>
          <w:rFonts w:ascii="Times New Roman" w:hAnsi="Times New Roman" w:cs="Times New Roman"/>
          <w:sz w:val="24"/>
          <w:szCs w:val="24"/>
        </w:rPr>
        <w:t xml:space="preserve"> –член;</w:t>
      </w:r>
    </w:p>
    <w:p w:rsidR="00AA114C" w:rsidRPr="00822F95" w:rsidRDefault="00822F95" w:rsidP="00822F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F9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AA114C" w:rsidRDefault="00AA114C" w:rsidP="00AA114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5C6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 w:rsidRPr="004945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2F95" w:rsidRPr="00293A1F" w:rsidRDefault="00822F95" w:rsidP="00822F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Силвия Николова Каменова – зам. председател</w:t>
      </w:r>
    </w:p>
    <w:p w:rsidR="00293A1F" w:rsidRPr="00293A1F" w:rsidRDefault="00293A1F" w:rsidP="00293A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bookmarkStart w:id="0" w:name="_GoBack"/>
      <w:bookmarkEnd w:id="0"/>
    </w:p>
    <w:p w:rsidR="006A1C45" w:rsidRPr="004945C6" w:rsidRDefault="006A1C45" w:rsidP="006A1C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822F95" w:rsidRPr="00293A1F" w:rsidRDefault="00822F95" w:rsidP="005A2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4945C6">
        <w:rPr>
          <w:rFonts w:ascii="Times New Roman" w:eastAsia="Calibri" w:hAnsi="Times New Roman" w:cs="Times New Roman"/>
          <w:sz w:val="24"/>
          <w:szCs w:val="24"/>
        </w:rPr>
        <w:t>– член</w:t>
      </w:r>
      <w:r w:rsidRPr="00494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1F" w:rsidRPr="00822F95" w:rsidRDefault="00293A1F" w:rsidP="005A2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AA114C" w:rsidRPr="004945C6" w:rsidRDefault="00AA114C" w:rsidP="00AA11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114C" w:rsidRPr="004945C6" w:rsidRDefault="00822F95" w:rsidP="00AA114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8</w:t>
      </w:r>
      <w:r w:rsidR="00AA114C" w:rsidRPr="004945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14C" w:rsidRPr="004945C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осем</w:t>
      </w:r>
      <w:r w:rsidR="00AA114C" w:rsidRPr="004945C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AA114C" w:rsidRPr="004945C6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AA114C" w:rsidRPr="004945C6" w:rsidRDefault="00AA114C" w:rsidP="00AA114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A114C" w:rsidRPr="004945C6" w:rsidRDefault="00AA114C" w:rsidP="00AA114C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 w:rsidRPr="004945C6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114C" w:rsidRPr="004945C6" w:rsidRDefault="00AA114C" w:rsidP="00AA114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822F95" w:rsidRPr="00822F95" w:rsidRDefault="00822F95" w:rsidP="00822F95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2F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кандидат от кандидатската листа на 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</w:p>
    <w:p w:rsidR="00455F68" w:rsidRPr="004945C6" w:rsidRDefault="00923438" w:rsidP="005A22E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010A75" w:rsidRDefault="00010A75" w:rsidP="00455F68">
      <w:pPr>
        <w:pStyle w:val="a3"/>
        <w:spacing w:before="240"/>
        <w:ind w:left="717"/>
        <w:rPr>
          <w:rFonts w:ascii="Times New Roman" w:hAnsi="Times New Roman" w:cs="Times New Roman"/>
        </w:rPr>
      </w:pPr>
    </w:p>
    <w:p w:rsidR="00293A1F" w:rsidRPr="00B2084A" w:rsidRDefault="00455F68" w:rsidP="00293A1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945C6">
        <w:rPr>
          <w:rFonts w:ascii="Times New Roman" w:hAnsi="Times New Roman" w:cs="Times New Roman"/>
        </w:rPr>
        <w:t>По т.1 от дневния ред</w:t>
      </w:r>
      <w:r w:rsidRPr="00293A1F">
        <w:rPr>
          <w:rFonts w:ascii="Times New Roman" w:hAnsi="Times New Roman" w:cs="Times New Roman"/>
        </w:rPr>
        <w:t>:</w:t>
      </w:r>
      <w:r w:rsidR="00293A1F" w:rsidRPr="00293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93A1F" w:rsidRPr="00293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Заличаване на кандидат от кандидатската листа на 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</w:p>
    <w:p w:rsidR="00455F68" w:rsidRDefault="00010A75" w:rsidP="00455F68">
      <w:pPr>
        <w:pStyle w:val="a3"/>
        <w:spacing w:before="240"/>
        <w:ind w:left="7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</w:t>
      </w:r>
    </w:p>
    <w:p w:rsidR="00822F95" w:rsidRPr="00293A1F" w:rsidRDefault="00822F95" w:rsidP="00822F9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3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Заличава  Десислава Димитрова Тодорова, като кандидат за общински съветник предложен от листата на 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 и анулира издаденото му удостоверение за избран общински съветник.</w:t>
      </w:r>
    </w:p>
    <w:p w:rsidR="00822F95" w:rsidRPr="00293A1F" w:rsidRDefault="00822F95" w:rsidP="00822F9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3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Обявява за избран от същата листа ДАНИЕЛ ХРИСТОВ ДИЛКОВ.</w:t>
      </w:r>
    </w:p>
    <w:p w:rsidR="00822F95" w:rsidRPr="004945C6" w:rsidRDefault="00822F95" w:rsidP="00455F68">
      <w:pPr>
        <w:pStyle w:val="a3"/>
        <w:spacing w:before="240"/>
        <w:ind w:left="717"/>
        <w:rPr>
          <w:rFonts w:ascii="Times New Roman" w:hAnsi="Times New Roman" w:cs="Times New Roman"/>
        </w:rPr>
      </w:pPr>
    </w:p>
    <w:p w:rsidR="00455F68" w:rsidRPr="004945C6" w:rsidRDefault="00822F95" w:rsidP="00455F68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8</w:t>
      </w:r>
    </w:p>
    <w:p w:rsidR="00822F95" w:rsidRDefault="00822F95" w:rsidP="00586B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8</w:t>
      </w:r>
      <w:r w:rsidR="00455F68"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86B0E" w:rsidRPr="00822F95" w:rsidRDefault="00586B0E" w:rsidP="00586B0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F95" w:rsidRPr="004945C6" w:rsidRDefault="00822F95" w:rsidP="00822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822F95" w:rsidRPr="004945C6" w:rsidRDefault="00822F95" w:rsidP="00822F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4945C6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секретар</w:t>
      </w:r>
      <w:r w:rsidRPr="004945C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822F95" w:rsidRPr="004945C6" w:rsidRDefault="00822F95" w:rsidP="00822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822F95" w:rsidRPr="004945C6" w:rsidRDefault="00822F95" w:rsidP="00822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822F95" w:rsidRPr="004945C6" w:rsidRDefault="00822F95" w:rsidP="00822F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член; </w:t>
      </w:r>
    </w:p>
    <w:p w:rsidR="00822F95" w:rsidRPr="004945C6" w:rsidRDefault="00822F95" w:rsidP="00822F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822F95" w:rsidRPr="004945C6" w:rsidRDefault="00822F95" w:rsidP="00822F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49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4945C6">
        <w:rPr>
          <w:rFonts w:ascii="Times New Roman" w:hAnsi="Times New Roman" w:cs="Times New Roman"/>
          <w:sz w:val="24"/>
          <w:szCs w:val="24"/>
        </w:rPr>
        <w:t xml:space="preserve"> –член;</w:t>
      </w:r>
    </w:p>
    <w:p w:rsidR="00822F95" w:rsidRPr="00822F95" w:rsidRDefault="00822F95" w:rsidP="00822F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F9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455F68" w:rsidRPr="004945C6" w:rsidRDefault="00455F68" w:rsidP="00455F68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455F68" w:rsidRPr="004945C6" w:rsidRDefault="00455F68" w:rsidP="00455F68">
      <w:pPr>
        <w:pStyle w:val="a3"/>
        <w:ind w:left="717"/>
        <w:rPr>
          <w:rFonts w:ascii="Times New Roman" w:hAnsi="Times New Roman" w:cs="Times New Roman"/>
          <w:b/>
          <w:sz w:val="24"/>
          <w:szCs w:val="24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="00586B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134- МИ от 06.11</w:t>
      </w:r>
      <w:r w:rsidR="00586B0E" w:rsidRPr="004353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.2019</w:t>
      </w:r>
      <w:r w:rsidRPr="004945C6">
        <w:rPr>
          <w:rFonts w:ascii="Times New Roman" w:hAnsi="Times New Roman" w:cs="Times New Roman"/>
          <w:b/>
          <w:sz w:val="24"/>
          <w:szCs w:val="24"/>
        </w:rPr>
        <w:t>г.</w:t>
      </w:r>
    </w:p>
    <w:p w:rsidR="004945C6" w:rsidRPr="004945C6" w:rsidRDefault="004945C6" w:rsidP="004945C6">
      <w:pPr>
        <w:pStyle w:val="a3"/>
        <w:ind w:left="-142" w:firstLine="859"/>
        <w:rPr>
          <w:rFonts w:ascii="Times New Roman" w:hAnsi="Times New Roman" w:cs="Times New Roman"/>
          <w:b/>
        </w:rPr>
      </w:pPr>
    </w:p>
    <w:p w:rsidR="00E37057" w:rsidRPr="00E37057" w:rsidRDefault="00E37057" w:rsidP="00E37057">
      <w:pPr>
        <w:pStyle w:val="a3"/>
        <w:spacing w:before="100" w:beforeAutospacing="1" w:after="0" w:afterAutospacing="1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8F4348" w:rsidRPr="007532C5" w:rsidRDefault="008F4348" w:rsidP="007532C5">
      <w:pPr>
        <w:pStyle w:val="a3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532C5">
        <w:rPr>
          <w:rFonts w:ascii="Times New Roman" w:hAnsi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8F4348" w:rsidRPr="009C5B44" w:rsidRDefault="008F4348" w:rsidP="008F43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586B0E">
        <w:rPr>
          <w:rFonts w:ascii="Times New Roman" w:hAnsi="Times New Roman"/>
          <w:b/>
          <w:bCs/>
          <w:sz w:val="24"/>
          <w:szCs w:val="24"/>
          <w:lang w:eastAsia="bg-BG"/>
        </w:rPr>
        <w:t>15.3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0  ч.</w:t>
      </w:r>
    </w:p>
    <w:p w:rsidR="008F4348" w:rsidRDefault="008F4348" w:rsidP="008F4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F4348" w:rsidRDefault="008F4348" w:rsidP="008F4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5446">
        <w:rPr>
          <w:rFonts w:ascii="Times New Roman" w:hAnsi="Times New Roman"/>
          <w:sz w:val="24"/>
          <w:szCs w:val="24"/>
          <w:lang w:eastAsia="bg-BG"/>
        </w:rPr>
        <w:t>ПРЕДСЕДАТЕЛ: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СЕКРЕТАР: </w:t>
      </w:r>
    </w:p>
    <w:p w:rsidR="00DD34AE" w:rsidRPr="004945C6" w:rsidRDefault="008F4348" w:rsidP="005A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</w:t>
      </w:r>
      <w:r w:rsidR="00586B0E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Ивка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DD34AE" w:rsidRPr="004945C6" w:rsidSect="002708BC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ACD"/>
    <w:multiLevelType w:val="multilevel"/>
    <w:tmpl w:val="111EF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" w15:restartNumberingAfterBreak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F44EB"/>
    <w:multiLevelType w:val="multilevel"/>
    <w:tmpl w:val="82D4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4C"/>
    <w:rsid w:val="00000A70"/>
    <w:rsid w:val="00010A75"/>
    <w:rsid w:val="002708BC"/>
    <w:rsid w:val="00293A1F"/>
    <w:rsid w:val="00455F68"/>
    <w:rsid w:val="004945C6"/>
    <w:rsid w:val="00520010"/>
    <w:rsid w:val="00586B0E"/>
    <w:rsid w:val="005A22E9"/>
    <w:rsid w:val="00670A34"/>
    <w:rsid w:val="006A1C45"/>
    <w:rsid w:val="006C1880"/>
    <w:rsid w:val="007311AD"/>
    <w:rsid w:val="007532C5"/>
    <w:rsid w:val="00792C0B"/>
    <w:rsid w:val="00822F95"/>
    <w:rsid w:val="008A6262"/>
    <w:rsid w:val="008B403E"/>
    <w:rsid w:val="008F4348"/>
    <w:rsid w:val="00923438"/>
    <w:rsid w:val="00A0348D"/>
    <w:rsid w:val="00AA114C"/>
    <w:rsid w:val="00B36CF2"/>
    <w:rsid w:val="00BA69C1"/>
    <w:rsid w:val="00DD1A45"/>
    <w:rsid w:val="00DD34AE"/>
    <w:rsid w:val="00E3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C4B5"/>
  <w15:chartTrackingRefBased/>
  <w15:docId w15:val="{2AE80012-F52B-44D1-9C35-1702D141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3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3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2019-11-06T12:15:00Z</cp:lastPrinted>
  <dcterms:created xsi:type="dcterms:W3CDTF">2019-11-06T12:12:00Z</dcterms:created>
  <dcterms:modified xsi:type="dcterms:W3CDTF">2019-11-06T12:18:00Z</dcterms:modified>
</cp:coreProperties>
</file>