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66" w:rsidRPr="006B4EB1" w:rsidRDefault="005D1F66" w:rsidP="005D1F66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5D1F66" w:rsidRDefault="005D1F66" w:rsidP="005D1F66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4F21B2">
        <w:rPr>
          <w:rFonts w:ascii="Times New Roman" w:hAnsi="Times New Roman" w:cs="Times New Roman"/>
          <w:sz w:val="32"/>
          <w:szCs w:val="32"/>
        </w:rPr>
        <w:t>2</w:t>
      </w:r>
      <w:r w:rsidR="00A615AB">
        <w:rPr>
          <w:rFonts w:ascii="Times New Roman" w:hAnsi="Times New Roman" w:cs="Times New Roman"/>
          <w:sz w:val="32"/>
          <w:szCs w:val="32"/>
        </w:rPr>
        <w:t>6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4F21B2" w:rsidRDefault="004F21B2" w:rsidP="005D1F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ОИК Борован</w:t>
      </w:r>
    </w:p>
    <w:p w:rsidR="00CD4BBA" w:rsidRPr="00CD4BBA" w:rsidRDefault="00CD4BBA" w:rsidP="00CD4BB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185B">
        <w:rPr>
          <w:rFonts w:ascii="Times New Roman" w:hAnsi="Times New Roman"/>
          <w:sz w:val="24"/>
          <w:szCs w:val="24"/>
          <w:lang w:eastAsia="bg-BG"/>
        </w:rPr>
        <w:t>Освобождаване и назначаване на членове на СИК</w:t>
      </w:r>
      <w:r w:rsidR="004F21B2" w:rsidRPr="00CD4BB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D1F66" w:rsidRDefault="004F21B2" w:rsidP="00CD4BB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D4BBA">
        <w:rPr>
          <w:rFonts w:ascii="Times New Roman" w:hAnsi="Times New Roman" w:cs="Times New Roman"/>
          <w:sz w:val="24"/>
          <w:szCs w:val="24"/>
          <w:lang w:eastAsia="bg-BG"/>
        </w:rPr>
        <w:t>Приемане на решения и регистриране на застъпници и представители на партии</w:t>
      </w:r>
    </w:p>
    <w:p w:rsidR="00CD4BBA" w:rsidRPr="00CD4BBA" w:rsidRDefault="00CD4BBA" w:rsidP="00CD4BB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Разни</w:t>
      </w:r>
    </w:p>
    <w:p w:rsidR="004F21B2" w:rsidRPr="00297BD9" w:rsidRDefault="004F21B2" w:rsidP="004F21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854F9" w:rsidRDefault="00F6684B"/>
    <w:sectPr w:rsidR="00A854F9" w:rsidSect="00C954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4B" w:rsidRDefault="00F6684B" w:rsidP="005D1F66">
      <w:pPr>
        <w:spacing w:after="0" w:line="240" w:lineRule="auto"/>
      </w:pPr>
      <w:r>
        <w:separator/>
      </w:r>
    </w:p>
  </w:endnote>
  <w:endnote w:type="continuationSeparator" w:id="0">
    <w:p w:rsidR="00F6684B" w:rsidRDefault="00F6684B" w:rsidP="005D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CA" w:rsidRDefault="00D620E8" w:rsidP="007D3BCA">
    <w:pPr>
      <w:pStyle w:val="a5"/>
      <w:pBdr>
        <w:top w:val="thinThickSmallGap" w:sz="24" w:space="1" w:color="823B0B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3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240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. </w:t>
    </w:r>
    <w:proofErr w:type="spellStart"/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Борован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Иван Вазов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1</w:t>
    </w:r>
  </w:p>
  <w:p w:rsidR="00BC0E2F" w:rsidRDefault="00D620E8" w:rsidP="007D3BCA">
    <w:pPr>
      <w:pStyle w:val="a5"/>
      <w:pBdr>
        <w:top w:val="thinThickSmallGap" w:sz="24" w:space="1" w:color="823B0B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ab/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: 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09147/9301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5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4B" w:rsidRDefault="00F6684B" w:rsidP="005D1F66">
      <w:pPr>
        <w:spacing w:after="0" w:line="240" w:lineRule="auto"/>
      </w:pPr>
      <w:r>
        <w:separator/>
      </w:r>
    </w:p>
  </w:footnote>
  <w:footnote w:type="continuationSeparator" w:id="0">
    <w:p w:rsidR="00F6684B" w:rsidRDefault="00F6684B" w:rsidP="005D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B1" w:rsidRDefault="00F6684B" w:rsidP="005D1F66">
    <w:pPr>
      <w:pStyle w:val="a3"/>
      <w:tabs>
        <w:tab w:val="clear" w:pos="4536"/>
        <w:tab w:val="clear" w:pos="9072"/>
        <w:tab w:val="left" w:pos="11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F83C32"/>
    <w:multiLevelType w:val="hybridMultilevel"/>
    <w:tmpl w:val="BFC8F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24"/>
    <w:rsid w:val="004F21B2"/>
    <w:rsid w:val="00520470"/>
    <w:rsid w:val="00571024"/>
    <w:rsid w:val="005D1F66"/>
    <w:rsid w:val="00792C0B"/>
    <w:rsid w:val="008B403E"/>
    <w:rsid w:val="00A615AB"/>
    <w:rsid w:val="00CD4BBA"/>
    <w:rsid w:val="00D620E8"/>
    <w:rsid w:val="00E44942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CE7"/>
  <w15:chartTrackingRefBased/>
  <w15:docId w15:val="{41CEC480-0B66-4849-9F2E-59651AEC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D1F66"/>
  </w:style>
  <w:style w:type="paragraph" w:styleId="a5">
    <w:name w:val="footer"/>
    <w:basedOn w:val="a"/>
    <w:link w:val="a6"/>
    <w:uiPriority w:val="99"/>
    <w:unhideWhenUsed/>
    <w:rsid w:val="005D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D1F66"/>
  </w:style>
  <w:style w:type="paragraph" w:styleId="a7">
    <w:name w:val="List Paragraph"/>
    <w:basedOn w:val="a"/>
    <w:uiPriority w:val="34"/>
    <w:qFormat/>
    <w:rsid w:val="005D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2019-10-26T09:11:00Z</dcterms:created>
  <dcterms:modified xsi:type="dcterms:W3CDTF">2019-10-26T16:01:00Z</dcterms:modified>
</cp:coreProperties>
</file>