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F66" w:rsidRPr="006B4EB1" w:rsidRDefault="005D1F66" w:rsidP="005D1F66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5D1F66" w:rsidRDefault="005D1F66" w:rsidP="005D1F66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4F21B2">
        <w:rPr>
          <w:rFonts w:ascii="Times New Roman" w:hAnsi="Times New Roman" w:cs="Times New Roman"/>
          <w:sz w:val="32"/>
          <w:szCs w:val="32"/>
        </w:rPr>
        <w:t>25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10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4F21B2" w:rsidRDefault="004F21B2" w:rsidP="005D1F6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ОИК Борован</w:t>
      </w:r>
    </w:p>
    <w:p w:rsidR="00352306" w:rsidRDefault="00352306" w:rsidP="00352306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 Разглеждане на жалби и сигнали</w:t>
      </w:r>
    </w:p>
    <w:p w:rsidR="005D1F66" w:rsidRPr="004F21B2" w:rsidRDefault="00352306" w:rsidP="004F2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2</w:t>
      </w:r>
      <w:bookmarkStart w:id="0" w:name="_GoBack"/>
      <w:bookmarkEnd w:id="0"/>
      <w:r w:rsidR="004F21B2" w:rsidRPr="004F21B2">
        <w:rPr>
          <w:rFonts w:ascii="Times New Roman" w:hAnsi="Times New Roman" w:cs="Times New Roman"/>
          <w:sz w:val="24"/>
          <w:szCs w:val="24"/>
          <w:lang w:eastAsia="bg-BG"/>
        </w:rPr>
        <w:t>. Приемане на решения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за</w:t>
      </w:r>
      <w:r w:rsidR="004F21B2">
        <w:rPr>
          <w:rFonts w:ascii="Times New Roman" w:hAnsi="Times New Roman" w:cs="Times New Roman"/>
          <w:sz w:val="24"/>
          <w:szCs w:val="24"/>
          <w:lang w:eastAsia="bg-BG"/>
        </w:rPr>
        <w:t xml:space="preserve"> регистриране на застъпници и представители на партии</w:t>
      </w:r>
    </w:p>
    <w:p w:rsidR="005D1F66" w:rsidRDefault="005D1F66" w:rsidP="004F21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F21B2" w:rsidRPr="00297BD9" w:rsidRDefault="004F21B2" w:rsidP="004F21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3. Разни</w:t>
      </w:r>
    </w:p>
    <w:p w:rsidR="00A854F9" w:rsidRDefault="008B3DD5"/>
    <w:sectPr w:rsidR="00A854F9" w:rsidSect="00C954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DD5" w:rsidRDefault="008B3DD5" w:rsidP="005D1F66">
      <w:pPr>
        <w:spacing w:after="0" w:line="240" w:lineRule="auto"/>
      </w:pPr>
      <w:r>
        <w:separator/>
      </w:r>
    </w:p>
  </w:endnote>
  <w:endnote w:type="continuationSeparator" w:id="0">
    <w:p w:rsidR="008B3DD5" w:rsidRDefault="008B3DD5" w:rsidP="005D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BCA" w:rsidRDefault="00D620E8" w:rsidP="007D3BCA">
    <w:pPr>
      <w:pStyle w:val="a5"/>
      <w:pBdr>
        <w:top w:val="thinThickSmallGap" w:sz="24" w:space="1" w:color="823B0B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3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240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. </w:t>
    </w:r>
    <w:proofErr w:type="spellStart"/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Борован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Иван Вазов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1</w:t>
    </w:r>
  </w:p>
  <w:p w:rsidR="00BC0E2F" w:rsidRDefault="00D620E8" w:rsidP="007D3BCA">
    <w:pPr>
      <w:pStyle w:val="a5"/>
      <w:pBdr>
        <w:top w:val="thinThickSmallGap" w:sz="24" w:space="1" w:color="823B0B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ab/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: 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09147/9301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5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DD5" w:rsidRDefault="008B3DD5" w:rsidP="005D1F66">
      <w:pPr>
        <w:spacing w:after="0" w:line="240" w:lineRule="auto"/>
      </w:pPr>
      <w:r>
        <w:separator/>
      </w:r>
    </w:p>
  </w:footnote>
  <w:footnote w:type="continuationSeparator" w:id="0">
    <w:p w:rsidR="008B3DD5" w:rsidRDefault="008B3DD5" w:rsidP="005D1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EB1" w:rsidRDefault="008B3DD5" w:rsidP="005D1F66">
    <w:pPr>
      <w:pStyle w:val="a3"/>
      <w:tabs>
        <w:tab w:val="clear" w:pos="4536"/>
        <w:tab w:val="clear" w:pos="9072"/>
        <w:tab w:val="left" w:pos="11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24"/>
    <w:rsid w:val="00352306"/>
    <w:rsid w:val="004F21B2"/>
    <w:rsid w:val="00571024"/>
    <w:rsid w:val="005D1F66"/>
    <w:rsid w:val="00792C0B"/>
    <w:rsid w:val="008B3DD5"/>
    <w:rsid w:val="008B403E"/>
    <w:rsid w:val="00D620E8"/>
    <w:rsid w:val="00E4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D7"/>
  <w15:chartTrackingRefBased/>
  <w15:docId w15:val="{41CEC480-0B66-4849-9F2E-59651AEC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D1F66"/>
  </w:style>
  <w:style w:type="paragraph" w:styleId="a5">
    <w:name w:val="footer"/>
    <w:basedOn w:val="a"/>
    <w:link w:val="a6"/>
    <w:uiPriority w:val="99"/>
    <w:unhideWhenUsed/>
    <w:rsid w:val="005D1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D1F66"/>
  </w:style>
  <w:style w:type="paragraph" w:styleId="a7">
    <w:name w:val="List Paragraph"/>
    <w:basedOn w:val="a"/>
    <w:uiPriority w:val="34"/>
    <w:qFormat/>
    <w:rsid w:val="005D1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</cp:revision>
  <dcterms:created xsi:type="dcterms:W3CDTF">2019-10-08T16:23:00Z</dcterms:created>
  <dcterms:modified xsi:type="dcterms:W3CDTF">2019-10-25T14:52:00Z</dcterms:modified>
</cp:coreProperties>
</file>